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AC73" w14:textId="5E473E7C" w:rsidR="000D0E8F" w:rsidRPr="00C01A5E" w:rsidRDefault="00D7118D" w:rsidP="006869D6">
      <w:pPr>
        <w:tabs>
          <w:tab w:val="left" w:pos="5310"/>
        </w:tabs>
        <w:jc w:val="right"/>
        <w:rPr>
          <w:rFonts w:ascii="Arial" w:hAnsi="Arial" w:cs="Arial"/>
        </w:rPr>
      </w:pPr>
      <w:r w:rsidRPr="00C01A5E">
        <w:rPr>
          <w:rFonts w:ascii="Arial" w:hAnsi="Arial" w:cs="Arial"/>
        </w:rPr>
        <w:tab/>
      </w:r>
      <w:r w:rsidRPr="00C01A5E">
        <w:rPr>
          <w:rFonts w:ascii="Arial" w:hAnsi="Arial" w:cs="Arial"/>
        </w:rPr>
        <w:tab/>
      </w:r>
      <w:r w:rsidRPr="00C01A5E">
        <w:rPr>
          <w:rFonts w:ascii="Arial" w:hAnsi="Arial" w:cs="Arial"/>
        </w:rPr>
        <w:tab/>
        <w:t xml:space="preserve">Załącznik Nr </w:t>
      </w:r>
      <w:r w:rsidR="00876949" w:rsidRPr="00C01A5E">
        <w:rPr>
          <w:rFonts w:ascii="Arial" w:hAnsi="Arial" w:cs="Arial"/>
        </w:rPr>
        <w:t>1</w:t>
      </w:r>
      <w:r w:rsidR="008355C4" w:rsidRPr="00C01A5E">
        <w:rPr>
          <w:rFonts w:ascii="Arial" w:hAnsi="Arial" w:cs="Arial"/>
        </w:rPr>
        <w:t xml:space="preserve"> </w:t>
      </w:r>
      <w:r w:rsidR="000D0E8F" w:rsidRPr="00C01A5E">
        <w:rPr>
          <w:rFonts w:ascii="Arial" w:hAnsi="Arial" w:cs="Arial"/>
        </w:rPr>
        <w:t>do zapytania ofertowego</w:t>
      </w:r>
      <w:r w:rsidR="00B23187" w:rsidRPr="00C01A5E">
        <w:rPr>
          <w:rFonts w:ascii="Arial" w:hAnsi="Arial" w:cs="Arial"/>
        </w:rPr>
        <w:t xml:space="preserve"> „</w:t>
      </w:r>
      <w:r w:rsidR="006869D6" w:rsidRPr="00C01A5E">
        <w:rPr>
          <w:rFonts w:ascii="Arial" w:hAnsi="Arial" w:cs="Arial"/>
          <w:spacing w:val="-8"/>
          <w:w w:val="90"/>
        </w:rPr>
        <w:t>Aktualizacja Systemu Zarządzania Bezpieczeństwem Informacji - SZBI</w:t>
      </w:r>
      <w:r w:rsidR="00B23187" w:rsidRPr="00C01A5E">
        <w:rPr>
          <w:rFonts w:ascii="Arial" w:hAnsi="Arial" w:cs="Arial"/>
        </w:rPr>
        <w:t>”</w:t>
      </w:r>
    </w:p>
    <w:p w14:paraId="5AA3F9BB" w14:textId="3B16EA5C" w:rsidR="006B6289" w:rsidRPr="00C01A5E" w:rsidRDefault="000D0E8F" w:rsidP="006B6289">
      <w:pPr>
        <w:tabs>
          <w:tab w:val="left" w:pos="5310"/>
        </w:tabs>
        <w:jc w:val="both"/>
        <w:rPr>
          <w:rFonts w:ascii="Arial" w:hAnsi="Arial" w:cs="Arial"/>
        </w:rPr>
      </w:pPr>
      <w:r w:rsidRPr="00C01A5E">
        <w:rPr>
          <w:rFonts w:ascii="Arial" w:hAnsi="Arial" w:cs="Arial"/>
        </w:rPr>
        <w:t xml:space="preserve"> </w:t>
      </w:r>
    </w:p>
    <w:p w14:paraId="5FB05DB0" w14:textId="77777777" w:rsidR="006B6289" w:rsidRPr="00C01A5E" w:rsidRDefault="006B6289" w:rsidP="006B6289">
      <w:pPr>
        <w:tabs>
          <w:tab w:val="left" w:pos="5310"/>
        </w:tabs>
        <w:jc w:val="center"/>
        <w:rPr>
          <w:rFonts w:ascii="Arial" w:hAnsi="Arial" w:cs="Arial"/>
          <w:b/>
          <w:bCs/>
        </w:rPr>
      </w:pPr>
      <w:r w:rsidRPr="00C01A5E">
        <w:rPr>
          <w:rFonts w:ascii="Arial" w:hAnsi="Arial" w:cs="Arial"/>
          <w:b/>
          <w:bCs/>
        </w:rPr>
        <w:t>FORMULARZ OFERTOWY</w:t>
      </w:r>
    </w:p>
    <w:p w14:paraId="0C071237" w14:textId="2729413B" w:rsidR="006B6289" w:rsidRPr="00C01A5E" w:rsidRDefault="006B6289" w:rsidP="006B6289">
      <w:pPr>
        <w:ind w:firstLine="357"/>
        <w:rPr>
          <w:rFonts w:ascii="Arial" w:hAnsi="Arial" w:cs="Arial"/>
        </w:rPr>
      </w:pPr>
      <w:r w:rsidRPr="00C01A5E">
        <w:rPr>
          <w:rFonts w:ascii="Arial" w:hAnsi="Arial" w:cs="Arial"/>
        </w:rPr>
        <w:t xml:space="preserve">W odpowiedzi na zapytanie ofertowe z dnia </w:t>
      </w:r>
      <w:r w:rsidR="00AF2F23" w:rsidRPr="00C01A5E">
        <w:rPr>
          <w:rFonts w:ascii="Arial" w:hAnsi="Arial" w:cs="Arial"/>
        </w:rPr>
        <w:t>…………………</w:t>
      </w:r>
      <w:r w:rsidR="00EF68C3" w:rsidRPr="00C01A5E">
        <w:rPr>
          <w:rFonts w:ascii="Arial" w:hAnsi="Arial" w:cs="Arial"/>
        </w:rPr>
        <w:t xml:space="preserve">. </w:t>
      </w:r>
      <w:r w:rsidRPr="00C01A5E">
        <w:rPr>
          <w:rFonts w:ascii="Arial" w:hAnsi="Arial" w:cs="Arial"/>
        </w:rPr>
        <w:t>składam niniejszą ofertę:</w:t>
      </w:r>
    </w:p>
    <w:p w14:paraId="06528354" w14:textId="77777777" w:rsidR="006B6289" w:rsidRPr="00C01A5E" w:rsidRDefault="006B6289" w:rsidP="006B6289">
      <w:pPr>
        <w:numPr>
          <w:ilvl w:val="0"/>
          <w:numId w:val="1"/>
        </w:numPr>
        <w:tabs>
          <w:tab w:val="left" w:pos="5310"/>
        </w:tabs>
        <w:spacing w:before="360"/>
        <w:ind w:left="714" w:hanging="357"/>
        <w:jc w:val="both"/>
        <w:rPr>
          <w:rFonts w:ascii="Arial" w:hAnsi="Arial" w:cs="Arial"/>
          <w:b/>
          <w:bCs/>
          <w:u w:val="single"/>
        </w:rPr>
      </w:pPr>
      <w:r w:rsidRPr="00C01A5E">
        <w:rPr>
          <w:rFonts w:ascii="Arial" w:hAnsi="Arial" w:cs="Arial"/>
        </w:rPr>
        <w:softHyphen/>
      </w:r>
      <w:r w:rsidRPr="00C01A5E">
        <w:rPr>
          <w:rFonts w:ascii="Arial" w:hAnsi="Arial" w:cs="Arial"/>
        </w:rPr>
        <w:softHyphen/>
      </w:r>
      <w:r w:rsidRPr="00C01A5E">
        <w:rPr>
          <w:rFonts w:ascii="Arial" w:hAnsi="Arial" w:cs="Arial"/>
          <w:b/>
          <w:bCs/>
          <w:u w:val="single"/>
        </w:rPr>
        <w:t xml:space="preserve"> Informacja o Zamawiającym:</w:t>
      </w:r>
    </w:p>
    <w:p w14:paraId="050A08DB" w14:textId="77777777" w:rsidR="00020547" w:rsidRPr="00C01A5E" w:rsidRDefault="00020547" w:rsidP="00020547">
      <w:pPr>
        <w:spacing w:after="0"/>
        <w:ind w:left="360"/>
        <w:rPr>
          <w:rFonts w:ascii="Arial" w:hAnsi="Arial" w:cs="Arial"/>
          <w:b/>
        </w:rPr>
      </w:pPr>
      <w:r w:rsidRPr="00C01A5E">
        <w:rPr>
          <w:rStyle w:val="Pogrubienie"/>
          <w:rFonts w:ascii="Arial" w:hAnsi="Arial" w:cs="Arial"/>
          <w:color w:val="161616"/>
        </w:rPr>
        <w:t>Urząd Miejski</w:t>
      </w:r>
    </w:p>
    <w:p w14:paraId="6D027BCB" w14:textId="77777777" w:rsidR="00020547" w:rsidRPr="00C01A5E" w:rsidRDefault="00020547" w:rsidP="00020547">
      <w:pPr>
        <w:spacing w:after="0"/>
        <w:ind w:left="360"/>
        <w:rPr>
          <w:rFonts w:ascii="Arial" w:hAnsi="Arial" w:cs="Arial"/>
          <w:b/>
        </w:rPr>
      </w:pPr>
      <w:r w:rsidRPr="00C01A5E">
        <w:rPr>
          <w:rStyle w:val="Pogrubienie"/>
          <w:rFonts w:ascii="Arial" w:hAnsi="Arial" w:cs="Arial"/>
          <w:color w:val="161616"/>
        </w:rPr>
        <w:t>ul. Wolności 24</w:t>
      </w:r>
    </w:p>
    <w:p w14:paraId="13540A78" w14:textId="77777777" w:rsidR="00020547" w:rsidRPr="00C01A5E" w:rsidRDefault="00020547" w:rsidP="00020547">
      <w:pPr>
        <w:spacing w:after="0"/>
        <w:ind w:left="360"/>
        <w:rPr>
          <w:rFonts w:ascii="Arial" w:hAnsi="Arial" w:cs="Arial"/>
          <w:b/>
          <w:spacing w:val="-2"/>
          <w:w w:val="75"/>
        </w:rPr>
      </w:pPr>
      <w:r w:rsidRPr="00C01A5E">
        <w:rPr>
          <w:rStyle w:val="Pogrubienie"/>
          <w:rFonts w:ascii="Arial" w:hAnsi="Arial" w:cs="Arial"/>
          <w:color w:val="161616"/>
        </w:rPr>
        <w:t>73-200 Choszczno</w:t>
      </w:r>
    </w:p>
    <w:p w14:paraId="1A224A7A" w14:textId="77777777" w:rsidR="00020547" w:rsidRPr="00C01A5E" w:rsidRDefault="00020547" w:rsidP="00020547">
      <w:pPr>
        <w:spacing w:after="0"/>
        <w:ind w:left="360"/>
        <w:rPr>
          <w:rFonts w:ascii="Arial" w:hAnsi="Arial" w:cs="Arial"/>
          <w:b/>
        </w:rPr>
      </w:pPr>
      <w:r w:rsidRPr="00C01A5E">
        <w:rPr>
          <w:rFonts w:ascii="Arial" w:hAnsi="Arial" w:cs="Arial"/>
          <w:color w:val="161616"/>
          <w:shd w:val="clear" w:color="auto" w:fill="FFFFFF"/>
        </w:rPr>
        <w:t>Tel. +48 95 765 93 00 Fax. +48 95 765 93 06</w:t>
      </w:r>
    </w:p>
    <w:p w14:paraId="308FFC98" w14:textId="77777777" w:rsidR="00020547" w:rsidRPr="00C01A5E" w:rsidRDefault="00020547" w:rsidP="00020547">
      <w:pPr>
        <w:spacing w:after="0"/>
        <w:ind w:left="360"/>
        <w:rPr>
          <w:rFonts w:ascii="Arial" w:hAnsi="Arial" w:cs="Arial"/>
          <w:color w:val="161616"/>
          <w:shd w:val="clear" w:color="auto" w:fill="FFFFFF"/>
        </w:rPr>
      </w:pPr>
      <w:r w:rsidRPr="00C01A5E">
        <w:rPr>
          <w:rFonts w:ascii="Arial" w:hAnsi="Arial" w:cs="Arial"/>
          <w:color w:val="161616"/>
          <w:shd w:val="clear" w:color="auto" w:fill="FFFFFF"/>
        </w:rPr>
        <w:t>sekretariat@choszczno.pl</w:t>
      </w:r>
    </w:p>
    <w:p w14:paraId="1EDA17A1" w14:textId="77777777" w:rsidR="00020547" w:rsidRPr="00C01A5E" w:rsidRDefault="00020547" w:rsidP="00020547">
      <w:pPr>
        <w:spacing w:after="0"/>
        <w:ind w:left="360"/>
        <w:rPr>
          <w:rFonts w:ascii="Arial" w:hAnsi="Arial" w:cs="Arial"/>
          <w:b/>
        </w:rPr>
      </w:pPr>
      <w:r w:rsidRPr="00C01A5E">
        <w:rPr>
          <w:rFonts w:ascii="Arial" w:hAnsi="Arial" w:cs="Arial"/>
          <w:color w:val="161616"/>
          <w:shd w:val="clear" w:color="auto" w:fill="FFFFFF"/>
        </w:rPr>
        <w:t>www.choszczno.pl</w:t>
      </w:r>
    </w:p>
    <w:p w14:paraId="13BB55EF" w14:textId="77777777" w:rsidR="006B6289" w:rsidRPr="00C01A5E" w:rsidRDefault="006B6289" w:rsidP="006B6289">
      <w:pPr>
        <w:numPr>
          <w:ilvl w:val="0"/>
          <w:numId w:val="2"/>
        </w:numPr>
        <w:spacing w:before="360"/>
        <w:ind w:left="714" w:hanging="357"/>
        <w:rPr>
          <w:rFonts w:ascii="Arial" w:hAnsi="Arial" w:cs="Arial"/>
          <w:b/>
          <w:bCs/>
          <w:u w:val="single"/>
        </w:rPr>
      </w:pPr>
      <w:r w:rsidRPr="00C01A5E">
        <w:rPr>
          <w:rFonts w:ascii="Arial" w:hAnsi="Arial" w:cs="Arial"/>
          <w:b/>
          <w:bCs/>
          <w:u w:val="single"/>
        </w:rPr>
        <w:t>Nazwa i dane adresowe Wykonawcy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3"/>
      </w:tblGrid>
      <w:tr w:rsidR="006B6289" w:rsidRPr="00C01A5E" w14:paraId="442F7E78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DC61C8" w14:textId="77777777" w:rsidR="006B6289" w:rsidRPr="00C01A5E" w:rsidRDefault="006B6289" w:rsidP="00FA234A">
            <w:pPr>
              <w:spacing w:after="0"/>
              <w:ind w:firstLine="30"/>
              <w:rPr>
                <w:rFonts w:ascii="Arial" w:hAnsi="Arial" w:cs="Arial"/>
              </w:rPr>
            </w:pPr>
            <w:r w:rsidRPr="00C01A5E">
              <w:rPr>
                <w:rFonts w:ascii="Arial" w:hAnsi="Arial" w:cs="Arial"/>
              </w:rPr>
              <w:t>Data sporządzenia oferty: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9FF2B9" w14:textId="77777777" w:rsidR="006B6289" w:rsidRPr="00C01A5E" w:rsidRDefault="006B6289" w:rsidP="00FA234A">
            <w:pPr>
              <w:spacing w:after="0"/>
              <w:ind w:firstLine="357"/>
              <w:rPr>
                <w:rFonts w:ascii="Arial" w:hAnsi="Arial" w:cs="Arial"/>
              </w:rPr>
            </w:pPr>
          </w:p>
        </w:tc>
      </w:tr>
      <w:tr w:rsidR="006B6289" w:rsidRPr="00C01A5E" w14:paraId="2BD93582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13A492" w14:textId="77777777" w:rsidR="006B6289" w:rsidRPr="00C01A5E" w:rsidRDefault="006B6289" w:rsidP="00FA234A">
            <w:pPr>
              <w:spacing w:after="0"/>
              <w:ind w:firstLine="30"/>
              <w:rPr>
                <w:rFonts w:ascii="Arial" w:hAnsi="Arial" w:cs="Arial"/>
              </w:rPr>
            </w:pPr>
            <w:r w:rsidRPr="00C01A5E">
              <w:rPr>
                <w:rFonts w:ascii="Arial" w:hAnsi="Arial" w:cs="Arial"/>
              </w:rPr>
              <w:t>Wykonawca</w:t>
            </w:r>
          </w:p>
          <w:p w14:paraId="259D7338" w14:textId="77777777" w:rsidR="006B6289" w:rsidRPr="00C01A5E" w:rsidRDefault="006B6289" w:rsidP="00FA234A">
            <w:pPr>
              <w:spacing w:after="0"/>
              <w:ind w:firstLine="30"/>
              <w:rPr>
                <w:rFonts w:ascii="Arial" w:hAnsi="Arial" w:cs="Arial"/>
              </w:rPr>
            </w:pPr>
            <w:r w:rsidRPr="00C01A5E">
              <w:rPr>
                <w:rFonts w:ascii="Arial" w:hAnsi="Arial" w:cs="Arial"/>
              </w:rPr>
              <w:t>(nazwa lub imię i nazwisko)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45A00B0" w14:textId="77777777" w:rsidR="006B6289" w:rsidRPr="00C01A5E" w:rsidRDefault="006B6289" w:rsidP="00FA234A">
            <w:pPr>
              <w:spacing w:after="0"/>
              <w:ind w:firstLine="357"/>
              <w:rPr>
                <w:rFonts w:ascii="Arial" w:hAnsi="Arial" w:cs="Arial"/>
              </w:rPr>
            </w:pPr>
          </w:p>
        </w:tc>
      </w:tr>
      <w:tr w:rsidR="006B6289" w:rsidRPr="00C01A5E" w14:paraId="1D95F8EE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E68056" w14:textId="77777777" w:rsidR="006B6289" w:rsidRPr="00C01A5E" w:rsidRDefault="006B6289" w:rsidP="00FA234A">
            <w:pPr>
              <w:spacing w:after="0"/>
              <w:ind w:firstLine="30"/>
              <w:rPr>
                <w:rFonts w:ascii="Arial" w:hAnsi="Arial" w:cs="Arial"/>
              </w:rPr>
            </w:pPr>
            <w:r w:rsidRPr="00C01A5E">
              <w:rPr>
                <w:rFonts w:ascii="Arial" w:hAnsi="Arial" w:cs="Arial"/>
              </w:rPr>
              <w:t>Adres: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D6415B" w14:textId="77777777" w:rsidR="006B6289" w:rsidRPr="00C01A5E" w:rsidRDefault="006B6289" w:rsidP="00FA234A">
            <w:pPr>
              <w:spacing w:after="0"/>
              <w:ind w:firstLine="357"/>
              <w:rPr>
                <w:rFonts w:ascii="Arial" w:hAnsi="Arial" w:cs="Arial"/>
              </w:rPr>
            </w:pPr>
          </w:p>
        </w:tc>
      </w:tr>
      <w:tr w:rsidR="006B6289" w:rsidRPr="00C01A5E" w14:paraId="23BF93E1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7B9722" w14:textId="77777777" w:rsidR="006B6289" w:rsidRPr="00C01A5E" w:rsidRDefault="006B6289" w:rsidP="00FA234A">
            <w:pPr>
              <w:spacing w:after="0"/>
              <w:ind w:firstLine="30"/>
              <w:rPr>
                <w:rFonts w:ascii="Arial" w:hAnsi="Arial" w:cs="Arial"/>
              </w:rPr>
            </w:pPr>
            <w:r w:rsidRPr="00C01A5E">
              <w:rPr>
                <w:rFonts w:ascii="Arial" w:hAnsi="Arial" w:cs="Arial"/>
              </w:rPr>
              <w:t>REGON (jeśli dotyczy):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61B092" w14:textId="77777777" w:rsidR="006B6289" w:rsidRPr="00C01A5E" w:rsidRDefault="006B6289" w:rsidP="00FA234A">
            <w:pPr>
              <w:spacing w:after="0"/>
              <w:ind w:firstLine="357"/>
              <w:rPr>
                <w:rFonts w:ascii="Arial" w:hAnsi="Arial" w:cs="Arial"/>
              </w:rPr>
            </w:pPr>
          </w:p>
        </w:tc>
      </w:tr>
      <w:tr w:rsidR="006B6289" w:rsidRPr="00C01A5E" w14:paraId="355A2BBF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98D31E" w14:textId="77777777" w:rsidR="006B6289" w:rsidRPr="00C01A5E" w:rsidRDefault="006B6289" w:rsidP="00FA234A">
            <w:pPr>
              <w:spacing w:after="0"/>
              <w:ind w:firstLine="30"/>
              <w:rPr>
                <w:rFonts w:ascii="Arial" w:hAnsi="Arial" w:cs="Arial"/>
              </w:rPr>
            </w:pPr>
            <w:r w:rsidRPr="00C01A5E">
              <w:rPr>
                <w:rFonts w:ascii="Arial" w:hAnsi="Arial" w:cs="Arial"/>
              </w:rPr>
              <w:t>NIP (jeśli dotyczy):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CE7D81B" w14:textId="77777777" w:rsidR="006B6289" w:rsidRPr="00C01A5E" w:rsidRDefault="006B6289" w:rsidP="00FA234A">
            <w:pPr>
              <w:spacing w:after="0"/>
              <w:ind w:firstLine="357"/>
              <w:rPr>
                <w:rFonts w:ascii="Arial" w:hAnsi="Arial" w:cs="Arial"/>
              </w:rPr>
            </w:pPr>
          </w:p>
        </w:tc>
      </w:tr>
      <w:tr w:rsidR="006B6289" w:rsidRPr="00C01A5E" w14:paraId="5D6418CC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4D111B" w14:textId="77777777" w:rsidR="006B6289" w:rsidRPr="00C01A5E" w:rsidRDefault="006B6289" w:rsidP="00FA234A">
            <w:pPr>
              <w:spacing w:after="0"/>
              <w:ind w:firstLine="30"/>
              <w:rPr>
                <w:rFonts w:ascii="Arial" w:hAnsi="Arial" w:cs="Arial"/>
              </w:rPr>
            </w:pPr>
            <w:r w:rsidRPr="00C01A5E">
              <w:rPr>
                <w:rFonts w:ascii="Arial" w:hAnsi="Arial" w:cs="Arial"/>
              </w:rPr>
              <w:t>Osoba do kontaktu: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962708" w14:textId="77777777" w:rsidR="006B6289" w:rsidRPr="00C01A5E" w:rsidRDefault="006B6289" w:rsidP="00FA234A">
            <w:pPr>
              <w:spacing w:after="0"/>
              <w:ind w:firstLine="357"/>
              <w:rPr>
                <w:rFonts w:ascii="Arial" w:hAnsi="Arial" w:cs="Arial"/>
              </w:rPr>
            </w:pPr>
          </w:p>
        </w:tc>
      </w:tr>
      <w:tr w:rsidR="006B6289" w:rsidRPr="00C01A5E" w14:paraId="08FF2697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184178" w14:textId="77777777" w:rsidR="006B6289" w:rsidRPr="00C01A5E" w:rsidRDefault="006B6289" w:rsidP="00FA234A">
            <w:pPr>
              <w:spacing w:after="0"/>
              <w:ind w:firstLine="30"/>
              <w:rPr>
                <w:rFonts w:ascii="Arial" w:hAnsi="Arial" w:cs="Arial"/>
              </w:rPr>
            </w:pPr>
            <w:r w:rsidRPr="00C01A5E">
              <w:rPr>
                <w:rFonts w:ascii="Arial" w:hAnsi="Arial" w:cs="Arial"/>
              </w:rPr>
              <w:t>Nr telefonu: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947FFF" w14:textId="77777777" w:rsidR="006B6289" w:rsidRPr="00C01A5E" w:rsidRDefault="006B6289" w:rsidP="00FA234A">
            <w:pPr>
              <w:spacing w:after="0"/>
              <w:ind w:firstLine="357"/>
              <w:rPr>
                <w:rFonts w:ascii="Arial" w:hAnsi="Arial" w:cs="Arial"/>
              </w:rPr>
            </w:pPr>
          </w:p>
        </w:tc>
      </w:tr>
      <w:tr w:rsidR="006B6289" w:rsidRPr="00C01A5E" w14:paraId="51A8AA1B" w14:textId="77777777" w:rsidTr="00FA234A">
        <w:trPr>
          <w:trHeight w:val="819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78373D" w14:textId="77777777" w:rsidR="006B6289" w:rsidRPr="00C01A5E" w:rsidRDefault="006B6289" w:rsidP="00FA234A">
            <w:pPr>
              <w:spacing w:after="0"/>
              <w:ind w:firstLine="30"/>
              <w:rPr>
                <w:rFonts w:ascii="Arial" w:hAnsi="Arial" w:cs="Arial"/>
              </w:rPr>
            </w:pPr>
            <w:r w:rsidRPr="00C01A5E">
              <w:rPr>
                <w:rFonts w:ascii="Arial" w:hAnsi="Arial" w:cs="Arial"/>
              </w:rPr>
              <w:t>Adres poczty elektronicznej, na który Zamawiający ma przesyłać korespondencję: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EBE479" w14:textId="77777777" w:rsidR="006B6289" w:rsidRPr="00C01A5E" w:rsidRDefault="006B6289" w:rsidP="00FA234A">
            <w:pPr>
              <w:spacing w:after="0"/>
              <w:ind w:firstLine="357"/>
              <w:rPr>
                <w:rFonts w:ascii="Arial" w:hAnsi="Arial" w:cs="Arial"/>
              </w:rPr>
            </w:pPr>
          </w:p>
        </w:tc>
      </w:tr>
    </w:tbl>
    <w:p w14:paraId="4E92B7D5" w14:textId="77777777" w:rsidR="006B6289" w:rsidRPr="00C01A5E" w:rsidRDefault="006B6289" w:rsidP="006B6289">
      <w:pPr>
        <w:numPr>
          <w:ilvl w:val="0"/>
          <w:numId w:val="2"/>
        </w:numPr>
        <w:tabs>
          <w:tab w:val="left" w:pos="5310"/>
        </w:tabs>
        <w:spacing w:before="960"/>
        <w:ind w:left="714" w:hanging="357"/>
        <w:jc w:val="both"/>
        <w:rPr>
          <w:rFonts w:ascii="Arial" w:hAnsi="Arial" w:cs="Arial"/>
          <w:b/>
          <w:bCs/>
        </w:rPr>
      </w:pPr>
      <w:r w:rsidRPr="00C01A5E">
        <w:rPr>
          <w:rFonts w:ascii="Arial" w:hAnsi="Arial" w:cs="Arial"/>
          <w:b/>
          <w:bCs/>
        </w:rPr>
        <w:t>Oferta.</w:t>
      </w:r>
    </w:p>
    <w:p w14:paraId="6DA3580B" w14:textId="77777777" w:rsidR="006B6289" w:rsidRPr="00C01A5E" w:rsidRDefault="006B6289" w:rsidP="006B6289">
      <w:pPr>
        <w:tabs>
          <w:tab w:val="left" w:pos="709"/>
        </w:tabs>
        <w:jc w:val="both"/>
        <w:rPr>
          <w:rFonts w:ascii="Arial" w:hAnsi="Arial" w:cs="Arial"/>
        </w:rPr>
      </w:pPr>
      <w:r w:rsidRPr="00C01A5E">
        <w:rPr>
          <w:rFonts w:ascii="Arial" w:hAnsi="Arial" w:cs="Arial"/>
        </w:rPr>
        <w:lastRenderedPageBreak/>
        <w:tab/>
        <w:t>Oferuję wykonanie przedmiotu zamówienia w zakresie objętym zapytaniem ofertowym: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80"/>
        <w:gridCol w:w="3459"/>
        <w:gridCol w:w="1814"/>
        <w:gridCol w:w="1560"/>
        <w:gridCol w:w="1984"/>
      </w:tblGrid>
      <w:tr w:rsidR="00B23187" w:rsidRPr="00C01A5E" w14:paraId="425D52C3" w14:textId="77777777" w:rsidTr="00B23187">
        <w:trPr>
          <w:trHeight w:val="749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E758CE4" w14:textId="77777777" w:rsidR="00B23187" w:rsidRPr="00C01A5E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C01A5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6EAADA12" w14:textId="77777777" w:rsidR="00B23187" w:rsidRPr="00C01A5E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C01A5E">
              <w:rPr>
                <w:rFonts w:ascii="Arial" w:hAnsi="Arial" w:cs="Arial"/>
                <w:b/>
                <w:bCs/>
              </w:rPr>
              <w:t>Usługa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B7CDD2D" w14:textId="6934A367" w:rsidR="00B23187" w:rsidRPr="00C01A5E" w:rsidRDefault="00B23187" w:rsidP="00FA234A">
            <w:pPr>
              <w:tabs>
                <w:tab w:val="left" w:pos="53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01A5E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03DCBE8" w14:textId="77777777" w:rsidR="00B23187" w:rsidRPr="00C01A5E" w:rsidRDefault="00B23187" w:rsidP="00FA234A">
            <w:pPr>
              <w:tabs>
                <w:tab w:val="left" w:pos="53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01A5E"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C464D7" w14:textId="77777777" w:rsidR="00B23187" w:rsidRPr="00C01A5E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C01A5E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B23187" w:rsidRPr="00C01A5E" w14:paraId="4C133423" w14:textId="77777777" w:rsidTr="00B23187">
        <w:trPr>
          <w:trHeight w:val="608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9624BF1" w14:textId="730D0CC6" w:rsidR="00B23187" w:rsidRPr="00C01A5E" w:rsidRDefault="00B23187" w:rsidP="00FA234A">
            <w:pPr>
              <w:tabs>
                <w:tab w:val="left" w:pos="5310"/>
              </w:tabs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C01A5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5B084560" w14:textId="525724DC" w:rsidR="00B23187" w:rsidRPr="00C01A5E" w:rsidRDefault="006869D6" w:rsidP="00FA234A">
            <w:pPr>
              <w:tabs>
                <w:tab w:val="left" w:pos="5310"/>
              </w:tabs>
              <w:spacing w:line="259" w:lineRule="auto"/>
              <w:rPr>
                <w:rFonts w:ascii="Arial" w:hAnsi="Arial" w:cs="Arial"/>
              </w:rPr>
            </w:pPr>
            <w:r w:rsidRPr="00C01A5E">
              <w:rPr>
                <w:rFonts w:ascii="Arial" w:hAnsi="Arial" w:cs="Arial"/>
                <w:spacing w:val="-8"/>
                <w:w w:val="90"/>
              </w:rPr>
              <w:t>Aktualizacja Systemu Zarządzania Bezpieczeństwem Informacji - SZBI</w:t>
            </w:r>
          </w:p>
        </w:tc>
        <w:tc>
          <w:tcPr>
            <w:tcW w:w="1814" w:type="dxa"/>
            <w:vAlign w:val="center"/>
          </w:tcPr>
          <w:p w14:paraId="675A5222" w14:textId="3FAF5E2B" w:rsidR="00B23187" w:rsidRPr="00C01A5E" w:rsidRDefault="00B23187" w:rsidP="00FA234A">
            <w:pPr>
              <w:tabs>
                <w:tab w:val="left" w:pos="531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F0DCF87" w14:textId="77777777" w:rsidR="00B23187" w:rsidRPr="00C01A5E" w:rsidRDefault="00B23187" w:rsidP="00FA234A">
            <w:pPr>
              <w:tabs>
                <w:tab w:val="left" w:pos="531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FDF141C" w14:textId="77777777" w:rsidR="00B23187" w:rsidRPr="00C01A5E" w:rsidRDefault="00B23187" w:rsidP="00FA234A">
            <w:pPr>
              <w:tabs>
                <w:tab w:val="left" w:pos="5310"/>
              </w:tabs>
              <w:spacing w:line="259" w:lineRule="auto"/>
              <w:jc w:val="right"/>
              <w:rPr>
                <w:rFonts w:ascii="Arial" w:hAnsi="Arial" w:cs="Arial"/>
              </w:rPr>
            </w:pPr>
          </w:p>
        </w:tc>
      </w:tr>
    </w:tbl>
    <w:p w14:paraId="06C1D5DB" w14:textId="77777777" w:rsidR="006B6289" w:rsidRPr="00C01A5E" w:rsidRDefault="006B6289" w:rsidP="006B6289">
      <w:pPr>
        <w:numPr>
          <w:ilvl w:val="0"/>
          <w:numId w:val="2"/>
        </w:numPr>
        <w:tabs>
          <w:tab w:val="left" w:pos="5310"/>
        </w:tabs>
        <w:spacing w:before="360"/>
        <w:ind w:left="714" w:hanging="357"/>
        <w:jc w:val="both"/>
        <w:rPr>
          <w:rFonts w:ascii="Arial" w:hAnsi="Arial" w:cs="Arial"/>
          <w:b/>
          <w:bCs/>
        </w:rPr>
      </w:pPr>
      <w:r w:rsidRPr="00C01A5E">
        <w:rPr>
          <w:rFonts w:ascii="Arial" w:hAnsi="Arial" w:cs="Arial"/>
          <w:b/>
          <w:bCs/>
        </w:rPr>
        <w:t>Ważność oferty.</w:t>
      </w:r>
    </w:p>
    <w:p w14:paraId="457A0DBD" w14:textId="493DCE6F" w:rsidR="00B23187" w:rsidRPr="00C01A5E" w:rsidRDefault="006B6289" w:rsidP="00B23187">
      <w:pPr>
        <w:tabs>
          <w:tab w:val="left" w:pos="5310"/>
        </w:tabs>
        <w:ind w:firstLine="714"/>
        <w:jc w:val="both"/>
        <w:rPr>
          <w:rFonts w:ascii="Arial" w:hAnsi="Arial" w:cs="Arial"/>
        </w:rPr>
      </w:pPr>
      <w:r w:rsidRPr="00C01A5E">
        <w:rPr>
          <w:rFonts w:ascii="Arial" w:hAnsi="Arial" w:cs="Arial"/>
        </w:rPr>
        <w:t xml:space="preserve">Ważności oferty: </w:t>
      </w:r>
      <w:r w:rsidR="00440FB4" w:rsidRPr="00C01A5E">
        <w:rPr>
          <w:rFonts w:ascii="Arial" w:hAnsi="Arial" w:cs="Arial"/>
        </w:rPr>
        <w:t>…..</w:t>
      </w:r>
      <w:r w:rsidRPr="00C01A5E">
        <w:rPr>
          <w:rFonts w:ascii="Arial" w:hAnsi="Arial" w:cs="Arial"/>
        </w:rPr>
        <w:t xml:space="preserve"> dni od zakończenia terminu składania ofert</w:t>
      </w:r>
      <w:r w:rsidR="00440FB4" w:rsidRPr="00C01A5E">
        <w:rPr>
          <w:rFonts w:ascii="Arial" w:hAnsi="Arial" w:cs="Arial"/>
        </w:rPr>
        <w:t xml:space="preserve"> (nie mniej niż 30 dni)</w:t>
      </w:r>
    </w:p>
    <w:p w14:paraId="2A1AF8DB" w14:textId="606C5354" w:rsidR="006B6289" w:rsidRPr="00C01A5E" w:rsidRDefault="00777916" w:rsidP="006B6289">
      <w:pPr>
        <w:pStyle w:val="Akapitzlist"/>
        <w:numPr>
          <w:ilvl w:val="0"/>
          <w:numId w:val="2"/>
        </w:numPr>
        <w:tabs>
          <w:tab w:val="left" w:pos="5310"/>
        </w:tabs>
        <w:spacing w:before="360" w:after="12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C01A5E">
        <w:rPr>
          <w:rFonts w:ascii="Arial" w:hAnsi="Arial" w:cs="Arial"/>
          <w:b/>
          <w:bCs/>
        </w:rPr>
        <w:t>Warunki udziału w postepowaniu</w:t>
      </w:r>
      <w:r w:rsidR="006B6289" w:rsidRPr="00C01A5E">
        <w:rPr>
          <w:rFonts w:ascii="Arial" w:hAnsi="Arial" w:cs="Arial"/>
          <w:b/>
          <w:bCs/>
        </w:rPr>
        <w:t>.</w:t>
      </w:r>
    </w:p>
    <w:p w14:paraId="67FF9D90" w14:textId="544C889B" w:rsidR="00B23187" w:rsidRPr="00C01A5E" w:rsidRDefault="006B6289" w:rsidP="00B23187">
      <w:pPr>
        <w:ind w:left="720"/>
        <w:jc w:val="both"/>
        <w:rPr>
          <w:rFonts w:ascii="Arial" w:hAnsi="Arial" w:cs="Arial"/>
        </w:rPr>
      </w:pPr>
      <w:r w:rsidRPr="00C01A5E">
        <w:rPr>
          <w:rFonts w:ascii="Arial" w:hAnsi="Arial" w:cs="Arial"/>
        </w:rPr>
        <w:t xml:space="preserve">Oświadczam, że posiadam niezbędną wiedzę i doświadczenie oraz dysponuję potencjałem technicznym i personelem zdolnym do wykonania zamówienia. </w:t>
      </w:r>
    </w:p>
    <w:p w14:paraId="3D1EDBB2" w14:textId="77777777" w:rsidR="006B6289" w:rsidRPr="00C01A5E" w:rsidRDefault="006B6289" w:rsidP="006B6289">
      <w:pPr>
        <w:numPr>
          <w:ilvl w:val="0"/>
          <w:numId w:val="2"/>
        </w:numPr>
        <w:spacing w:before="360"/>
        <w:ind w:left="714" w:hanging="357"/>
        <w:rPr>
          <w:rFonts w:ascii="Arial" w:hAnsi="Arial" w:cs="Arial"/>
          <w:b/>
          <w:bCs/>
        </w:rPr>
      </w:pPr>
      <w:r w:rsidRPr="00C01A5E">
        <w:rPr>
          <w:rFonts w:ascii="Arial" w:hAnsi="Arial" w:cs="Arial"/>
          <w:b/>
          <w:bCs/>
        </w:rPr>
        <w:t>Oświadczenia wykonawcy.</w:t>
      </w:r>
    </w:p>
    <w:p w14:paraId="63DF0C23" w14:textId="77777777" w:rsidR="006B6289" w:rsidRPr="00C01A5E" w:rsidRDefault="006B6289" w:rsidP="006B6289">
      <w:pPr>
        <w:ind w:left="709" w:right="423" w:firstLine="11"/>
        <w:jc w:val="both"/>
        <w:rPr>
          <w:rFonts w:ascii="Arial" w:hAnsi="Arial" w:cs="Arial"/>
        </w:rPr>
      </w:pPr>
      <w:r w:rsidRPr="00C01A5E">
        <w:rPr>
          <w:rFonts w:ascii="Arial" w:hAnsi="Arial" w:cs="Arial"/>
        </w:rPr>
        <w:t>Działając w imieniu ______ [nazwa wykonawcy] i będąc należycie upoważnionym do jego reprezentowania oświadczam, że:</w:t>
      </w:r>
    </w:p>
    <w:p w14:paraId="3B6545C6" w14:textId="172178B4" w:rsidR="006B6289" w:rsidRPr="00C01A5E" w:rsidRDefault="006B6289" w:rsidP="008E7E7C">
      <w:pPr>
        <w:numPr>
          <w:ilvl w:val="0"/>
          <w:numId w:val="3"/>
        </w:numPr>
        <w:ind w:right="423"/>
        <w:jc w:val="both"/>
        <w:rPr>
          <w:rFonts w:ascii="Arial" w:hAnsi="Arial" w:cs="Arial"/>
        </w:rPr>
      </w:pPr>
      <w:r w:rsidRPr="00C01A5E">
        <w:rPr>
          <w:rFonts w:ascii="Arial" w:hAnsi="Arial" w:cs="Arial"/>
        </w:rPr>
        <w:t>spełniam warunki udziału w postępowaniu określone przez Zamawiającego w Zapytaniu Ofertowym</w:t>
      </w:r>
      <w:r w:rsidR="00D7118D" w:rsidRPr="00C01A5E">
        <w:rPr>
          <w:rFonts w:ascii="Arial" w:hAnsi="Arial" w:cs="Arial"/>
          <w:bCs/>
        </w:rPr>
        <w:t>.</w:t>
      </w:r>
    </w:p>
    <w:p w14:paraId="37329AE4" w14:textId="77777777" w:rsidR="006B6289" w:rsidRPr="00C01A5E" w:rsidRDefault="006B6289" w:rsidP="006B6289">
      <w:pPr>
        <w:numPr>
          <w:ilvl w:val="0"/>
          <w:numId w:val="3"/>
        </w:numPr>
        <w:ind w:right="423"/>
        <w:jc w:val="both"/>
        <w:rPr>
          <w:rFonts w:ascii="Arial" w:hAnsi="Arial" w:cs="Arial"/>
        </w:rPr>
      </w:pPr>
      <w:r w:rsidRPr="00C01A5E">
        <w:rPr>
          <w:rFonts w:ascii="Arial" w:hAnsi="Arial" w:cs="Arial"/>
        </w:rPr>
        <w:t>zapoznałem się i akceptuję warunki realizacji zamówienia określone w zapytaniu ofertowym oraz umowie oraz nie wnoszę żadnych zastrzeżeń i uwag w tym zakresie,</w:t>
      </w:r>
    </w:p>
    <w:p w14:paraId="2B6CEE20" w14:textId="77777777" w:rsidR="006B6289" w:rsidRPr="00C01A5E" w:rsidRDefault="006B6289" w:rsidP="006B6289">
      <w:pPr>
        <w:numPr>
          <w:ilvl w:val="0"/>
          <w:numId w:val="3"/>
        </w:numPr>
        <w:ind w:right="423"/>
        <w:jc w:val="both"/>
        <w:rPr>
          <w:rFonts w:ascii="Arial" w:hAnsi="Arial" w:cs="Arial"/>
        </w:rPr>
      </w:pPr>
      <w:r w:rsidRPr="00C01A5E">
        <w:rPr>
          <w:rFonts w:ascii="Arial" w:hAnsi="Arial" w:cs="Arial"/>
        </w:rPr>
        <w:t>zobowiązuję się dopełnić postanowień dotyczących realizacji przedmiotu zamówienia wskazanych w zapytaniu ofertowym oraz w umowie,</w:t>
      </w:r>
    </w:p>
    <w:p w14:paraId="0CF81E8A" w14:textId="77777777" w:rsidR="006B6289" w:rsidRPr="00C01A5E" w:rsidRDefault="006B6289" w:rsidP="006B6289">
      <w:pPr>
        <w:numPr>
          <w:ilvl w:val="0"/>
          <w:numId w:val="3"/>
        </w:numPr>
        <w:ind w:right="423"/>
        <w:jc w:val="both"/>
        <w:rPr>
          <w:rFonts w:ascii="Arial" w:hAnsi="Arial" w:cs="Arial"/>
        </w:rPr>
      </w:pPr>
      <w:r w:rsidRPr="00C01A5E">
        <w:rPr>
          <w:rFonts w:ascii="Arial" w:hAnsi="Arial" w:cs="Arial"/>
        </w:rPr>
        <w:t>zapoznałem się z zasadami oraz wytycznymi szczegółowymi programu „Cyberbezpieczny Samorząd” i zobowiązuję się do realizacji zamówienia zgodnie z zasadami oraz wytycznymi szczegółowymi tego programu.</w:t>
      </w:r>
    </w:p>
    <w:p w14:paraId="25B8509A" w14:textId="77777777" w:rsidR="006B6289" w:rsidRPr="00C01A5E" w:rsidRDefault="006B6289" w:rsidP="006B6289">
      <w:pPr>
        <w:numPr>
          <w:ilvl w:val="0"/>
          <w:numId w:val="3"/>
        </w:numPr>
        <w:ind w:right="423"/>
        <w:jc w:val="both"/>
        <w:rPr>
          <w:rFonts w:ascii="Arial" w:hAnsi="Arial" w:cs="Arial"/>
        </w:rPr>
      </w:pPr>
      <w:r w:rsidRPr="00C01A5E">
        <w:rPr>
          <w:rFonts w:ascii="Arial" w:hAnsi="Arial" w:cs="Arial"/>
        </w:rPr>
        <w:t>znajduję się w sytuacji ekonomicznej i finansowej zapewniającej wykonanie Zamówienia.</w:t>
      </w:r>
    </w:p>
    <w:p w14:paraId="2AF8EDD4" w14:textId="49BB0FEC" w:rsidR="006B6289" w:rsidRPr="00C01A5E" w:rsidRDefault="006B6289" w:rsidP="006B6289">
      <w:pPr>
        <w:numPr>
          <w:ilvl w:val="0"/>
          <w:numId w:val="3"/>
        </w:numPr>
        <w:ind w:right="565" w:hanging="371"/>
        <w:jc w:val="both"/>
        <w:rPr>
          <w:rFonts w:ascii="Arial" w:hAnsi="Arial" w:cs="Arial"/>
        </w:rPr>
      </w:pPr>
      <w:r w:rsidRPr="00C01A5E">
        <w:rPr>
          <w:rFonts w:ascii="Arial" w:hAnsi="Arial" w:cs="Arial"/>
        </w:rPr>
        <w:t xml:space="preserve">podana </w:t>
      </w:r>
      <w:r w:rsidR="008E7E7C" w:rsidRPr="00C01A5E">
        <w:rPr>
          <w:rFonts w:ascii="Arial" w:hAnsi="Arial" w:cs="Arial"/>
        </w:rPr>
        <w:t xml:space="preserve">w ofercie </w:t>
      </w:r>
      <w:r w:rsidRPr="00C01A5E">
        <w:rPr>
          <w:rFonts w:ascii="Arial" w:hAnsi="Arial" w:cs="Arial"/>
        </w:rPr>
        <w:t>cena jest ceną ryczałtową obejmującą wszelkie koszty związane z jej realizacją, a w szczególności należność za usługę łącznie z kosztami dojazdów, delegacji, kosztów ubezpieczenia, itp.</w:t>
      </w:r>
    </w:p>
    <w:p w14:paraId="2AC8953D" w14:textId="285EB943" w:rsidR="006B6289" w:rsidRPr="00C01A5E" w:rsidRDefault="006B6289" w:rsidP="006B6289">
      <w:pPr>
        <w:numPr>
          <w:ilvl w:val="0"/>
          <w:numId w:val="3"/>
        </w:numPr>
        <w:ind w:right="565" w:hanging="371"/>
        <w:jc w:val="both"/>
        <w:rPr>
          <w:rFonts w:ascii="Arial" w:hAnsi="Arial" w:cs="Arial"/>
          <w:iCs/>
        </w:rPr>
      </w:pPr>
      <w:r w:rsidRPr="00C01A5E">
        <w:rPr>
          <w:rFonts w:ascii="Arial" w:hAnsi="Arial" w:cs="Arial"/>
          <w:color w:val="000000"/>
        </w:rPr>
        <w:t>znane są mi wszelkie obowiązki wynikające z obowiązujących przepisów o ochronie danych osobowych i przepisów RODO mających zastosowanie, które zobowiązany jest wykonywać podmiot przetwarzający dane osobowe na zlecenie administratora danych</w:t>
      </w:r>
      <w:r w:rsidR="008E7E7C" w:rsidRPr="00C01A5E">
        <w:rPr>
          <w:rFonts w:ascii="Arial" w:hAnsi="Arial" w:cs="Arial"/>
          <w:color w:val="000000"/>
        </w:rPr>
        <w:t>.</w:t>
      </w:r>
    </w:p>
    <w:p w14:paraId="6C1219FA" w14:textId="77777777" w:rsidR="006B6289" w:rsidRPr="00C01A5E" w:rsidRDefault="006B6289" w:rsidP="006B6289">
      <w:pPr>
        <w:numPr>
          <w:ilvl w:val="0"/>
          <w:numId w:val="3"/>
        </w:numPr>
        <w:ind w:right="565" w:hanging="371"/>
        <w:jc w:val="both"/>
        <w:rPr>
          <w:rFonts w:ascii="Arial" w:hAnsi="Arial" w:cs="Arial"/>
          <w:iCs/>
        </w:rPr>
      </w:pPr>
      <w:r w:rsidRPr="00C01A5E">
        <w:rPr>
          <w:rFonts w:ascii="Arial" w:hAnsi="Arial" w:cs="Arial"/>
          <w:iCs/>
        </w:rPr>
        <w:t xml:space="preserve">wyrażam zgodę na przetwarzanie moich danych osobowych dla potrzeb niezbędnych do realizacji zamówienia (zgodnie z ustawą z dnia 10 maja 2018 roku o ochronie danych osobowych (Dz.U. z 2018, poz. 1000 z </w:t>
      </w:r>
      <w:proofErr w:type="spellStart"/>
      <w:r w:rsidRPr="00C01A5E">
        <w:rPr>
          <w:rFonts w:ascii="Arial" w:hAnsi="Arial" w:cs="Arial"/>
          <w:iCs/>
        </w:rPr>
        <w:t>późn</w:t>
      </w:r>
      <w:proofErr w:type="spellEnd"/>
      <w:r w:rsidRPr="00C01A5E">
        <w:rPr>
          <w:rFonts w:ascii="Arial" w:hAnsi="Arial" w:cs="Arial"/>
          <w:iCs/>
        </w:rPr>
        <w:t>. zm.)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D7B7D57" w14:textId="77777777" w:rsidR="006B6289" w:rsidRPr="00C01A5E" w:rsidRDefault="006B6289" w:rsidP="006B6289">
      <w:pPr>
        <w:ind w:right="565" w:hanging="371"/>
        <w:rPr>
          <w:rFonts w:ascii="Arial" w:hAnsi="Arial" w:cs="Arial"/>
        </w:rPr>
      </w:pPr>
    </w:p>
    <w:p w14:paraId="55842D46" w14:textId="77777777" w:rsidR="006B6289" w:rsidRPr="00C01A5E" w:rsidRDefault="006B6289" w:rsidP="006B628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ind w:left="426" w:right="565"/>
        <w:jc w:val="both"/>
        <w:rPr>
          <w:rFonts w:ascii="Arial" w:eastAsia="Calibri" w:hAnsi="Arial" w:cs="Arial"/>
          <w:iCs/>
          <w:lang w:eastAsia="ar-SA"/>
        </w:rPr>
      </w:pPr>
      <w:r w:rsidRPr="00C01A5E">
        <w:rPr>
          <w:rFonts w:ascii="Arial" w:eastAsia="Calibri" w:hAnsi="Arial" w:cs="Arial"/>
          <w:u w:val="dotted"/>
          <w:lang w:eastAsia="ar-SA"/>
        </w:rPr>
        <w:lastRenderedPageBreak/>
        <w:tab/>
      </w:r>
      <w:r w:rsidRPr="00C01A5E">
        <w:rPr>
          <w:rFonts w:ascii="Arial" w:eastAsia="Calibri" w:hAnsi="Arial" w:cs="Arial"/>
          <w:lang w:eastAsia="ar-SA"/>
        </w:rPr>
        <w:t xml:space="preserve"> dnia </w:t>
      </w:r>
      <w:r w:rsidRPr="00C01A5E">
        <w:rPr>
          <w:rFonts w:ascii="Arial" w:eastAsia="Calibri" w:hAnsi="Arial" w:cs="Arial"/>
          <w:u w:val="dotted"/>
          <w:lang w:eastAsia="ar-SA"/>
        </w:rPr>
        <w:tab/>
      </w:r>
      <w:r w:rsidRPr="00C01A5E">
        <w:rPr>
          <w:rFonts w:ascii="Arial" w:eastAsia="Calibri" w:hAnsi="Arial" w:cs="Arial"/>
          <w:lang w:eastAsia="ar-SA"/>
        </w:rPr>
        <w:tab/>
        <w:t>…………………………………………………..</w:t>
      </w:r>
    </w:p>
    <w:p w14:paraId="4AC9B8E3" w14:textId="77777777" w:rsidR="006B6289" w:rsidRPr="00C01A5E" w:rsidRDefault="006B6289" w:rsidP="006B6289">
      <w:pPr>
        <w:suppressAutoHyphens/>
        <w:spacing w:after="0" w:line="240" w:lineRule="auto"/>
        <w:ind w:left="5387" w:right="565" w:hanging="371"/>
        <w:jc w:val="center"/>
        <w:rPr>
          <w:rFonts w:ascii="Arial" w:eastAsia="Calibri" w:hAnsi="Arial" w:cs="Arial"/>
          <w:lang w:eastAsia="ar-SA"/>
        </w:rPr>
      </w:pPr>
      <w:r w:rsidRPr="00C01A5E">
        <w:rPr>
          <w:rFonts w:ascii="Arial" w:eastAsia="Calibri" w:hAnsi="Arial" w:cs="Arial"/>
          <w:lang w:eastAsia="ar-SA"/>
        </w:rPr>
        <w:t>(podpis/popisy osoby/osób upoważnionej/upoważnionych</w:t>
      </w:r>
    </w:p>
    <w:p w14:paraId="37C6A9DE" w14:textId="77777777" w:rsidR="006B6289" w:rsidRPr="00C01A5E" w:rsidRDefault="006B6289" w:rsidP="006B6289">
      <w:pPr>
        <w:suppressAutoHyphens/>
        <w:spacing w:after="0" w:line="240" w:lineRule="auto"/>
        <w:ind w:left="5387" w:right="565" w:hanging="371"/>
        <w:jc w:val="center"/>
        <w:rPr>
          <w:rFonts w:ascii="Arial" w:eastAsia="Calibri" w:hAnsi="Arial" w:cs="Arial"/>
          <w:lang w:eastAsia="ar-SA"/>
        </w:rPr>
      </w:pPr>
      <w:r w:rsidRPr="00C01A5E">
        <w:rPr>
          <w:rFonts w:ascii="Arial" w:eastAsia="Calibri" w:hAnsi="Arial" w:cs="Arial"/>
          <w:lang w:eastAsia="ar-SA"/>
        </w:rPr>
        <w:t>do reprezentowania Wykonawcy)</w:t>
      </w:r>
    </w:p>
    <w:p w14:paraId="5B6F7579" w14:textId="77777777" w:rsidR="006B6289" w:rsidRPr="00C01A5E" w:rsidRDefault="006B6289" w:rsidP="006B6289">
      <w:pPr>
        <w:tabs>
          <w:tab w:val="left" w:pos="5940"/>
        </w:tabs>
        <w:ind w:left="5387"/>
        <w:rPr>
          <w:rFonts w:ascii="Arial" w:hAnsi="Arial" w:cs="Arial"/>
        </w:rPr>
      </w:pPr>
    </w:p>
    <w:p w14:paraId="774B96A4" w14:textId="77777777" w:rsidR="00B02B22" w:rsidRPr="00C01A5E" w:rsidRDefault="00B02B22">
      <w:pPr>
        <w:rPr>
          <w:rFonts w:ascii="Arial" w:hAnsi="Arial" w:cs="Arial"/>
        </w:rPr>
      </w:pPr>
    </w:p>
    <w:sectPr w:rsidR="00B02B22" w:rsidRPr="00C01A5E" w:rsidSect="000B130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C248" w14:textId="77777777" w:rsidR="007F55A5" w:rsidRDefault="007F55A5">
      <w:pPr>
        <w:spacing w:after="0" w:line="240" w:lineRule="auto"/>
      </w:pPr>
      <w:r>
        <w:separator/>
      </w:r>
    </w:p>
  </w:endnote>
  <w:endnote w:type="continuationSeparator" w:id="0">
    <w:p w14:paraId="39C31C2C" w14:textId="77777777" w:rsidR="007F55A5" w:rsidRDefault="007F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844782"/>
      <w:docPartObj>
        <w:docPartGallery w:val="Page Numbers (Bottom of Page)"/>
        <w:docPartUnique/>
      </w:docPartObj>
    </w:sdtPr>
    <w:sdtEndPr/>
    <w:sdtContent>
      <w:p w14:paraId="115CDF21" w14:textId="77777777" w:rsidR="006B6289" w:rsidRDefault="006B6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28">
          <w:rPr>
            <w:noProof/>
          </w:rPr>
          <w:t>3</w:t>
        </w:r>
        <w:r>
          <w:fldChar w:fldCharType="end"/>
        </w:r>
      </w:p>
    </w:sdtContent>
  </w:sdt>
  <w:p w14:paraId="32E8A0D3" w14:textId="77777777" w:rsidR="006B6289" w:rsidRDefault="006B6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7EDA3" w14:textId="77777777" w:rsidR="007F55A5" w:rsidRDefault="007F55A5">
      <w:pPr>
        <w:spacing w:after="0" w:line="240" w:lineRule="auto"/>
      </w:pPr>
      <w:r>
        <w:separator/>
      </w:r>
    </w:p>
  </w:footnote>
  <w:footnote w:type="continuationSeparator" w:id="0">
    <w:p w14:paraId="428459F3" w14:textId="77777777" w:rsidR="007F55A5" w:rsidRDefault="007F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5589" w14:textId="132B7513" w:rsidR="00B23187" w:rsidRDefault="00B23187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5370B8C" wp14:editId="500978F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09420" cy="357505"/>
              <wp:effectExtent l="0" t="0" r="5080" b="10795"/>
              <wp:wrapNone/>
              <wp:docPr id="2064876180" name="Pole tekstowe 2" descr="Publiczne - Public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99986" w14:textId="5AE3A563" w:rsidR="00B23187" w:rsidRPr="00B23187" w:rsidRDefault="00B23187" w:rsidP="00B231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Publiczne - Public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70B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Publiczne - Public document" style="position:absolute;margin-left:0;margin-top:0;width:134.6pt;height:28.1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CgDgIAABsEAAAOAAAAZHJzL2Uyb0RvYy54bWysU1tv0zAUfkfiP1h+p0nLyljUdCqbipCm&#10;bVKH9uw6dhPJ8bHs0ybl13PspC0MnhAv9rn5XL7zeXHbt4YdlA8N2JJPJzlnykqoGrsr+feX9YfP&#10;nAUUthIGrCr5UQV+u3z/btG5Qs2gBlMpzyiJDUXnSl4juiLLgqxVK8IEnLLk1OBbgaT6XVZ50VH2&#10;1mSzPP+UdeAr50GqEMh6Pzj5MuXXWkl80jooZKbk1Bum06dzG89suRDFzgtXN3JsQ/xDF61oLBU9&#10;p7oXKNjeN3+kahvpIYDGiYQ2A60bqdIMNM00fzPNphZOpVkInODOMIX/l1Y+Hjbu2TPsv0BPC4yA&#10;dC4UgYxxnl77Nt7UKSM/QXg8w6Z6ZDI+us5vrmbkkuT7OL+e5/OYJru8dj7gVwUti0LJPa0loSUO&#10;DwGH0FNILGZh3RiTVmPsbwbKGS3ZpcUoYb/tx763UB1pHA/DpoOT64ZqPoiAz8LTaqlNois+0aEN&#10;dCWHUeKsBv/jb/YYT4iTl7OOqFJyS1zmzHyztInZ/CrPI7WSNr3J51HzSSNhexLsvr0DYuGUPoST&#10;SYxxaE6i9tC+EptXsRq5hJVUs+R4Eu9wIC79BqlWqxRELHICH+zGyZg6ghWRfOlfhXcj3EiLeoQT&#10;mUTxBvUhNr4MbrVHwj6tJAI7oDniTQxMSx1/S6T4r3qKuvzp5U8AAAD//wMAUEsDBBQABgAIAAAA&#10;IQC/oTfM3AAAAAQBAAAPAAAAZHJzL2Rvd25yZXYueG1sTI9PS8NAEMXvQr/DMgVvdtNog42ZFBEE&#10;BUuxlnrdZid/aHY2ZDdN/PauXvQy8HiP936TbSbTigv1rrGMsFxEIIgLqxuuEA4fzzf3IJxXrFVr&#10;mRC+yMEmn11lKtV25He67H0lQgm7VCHU3neplK6oySi3sB1x8ErbG+WD7CupezWGctPKOIoSaVTD&#10;YaFWHT3VVJz3g0F4uXOffijLldu+bcfodTSHYXdEvJ5Pjw8gPE3+Lww/+AEd8sB0sgNrJ1qE8Ij/&#10;vcGLk3UM4oSwSm5B5pn8D59/AwAA//8DAFBLAQItABQABgAIAAAAIQC2gziS/gAAAOEBAAATAAAA&#10;AAAAAAAAAAAAAAAAAABbQ29udGVudF9UeXBlc10ueG1sUEsBAi0AFAAGAAgAAAAhADj9If/WAAAA&#10;lAEAAAsAAAAAAAAAAAAAAAAALwEAAF9yZWxzLy5yZWxzUEsBAi0AFAAGAAgAAAAhAD/JIKAOAgAA&#10;GwQAAA4AAAAAAAAAAAAAAAAALgIAAGRycy9lMm9Eb2MueG1sUEsBAi0AFAAGAAgAAAAhAL+hN8zc&#10;AAAABAEAAA8AAAAAAAAAAAAAAAAAaAQAAGRycy9kb3ducmV2LnhtbFBLBQYAAAAABAAEAPMAAABx&#10;BQAAAAA=&#10;" filled="f" stroked="f">
              <v:textbox style="mso-fit-shape-to-text:t" inset="20pt,15pt,0,0">
                <w:txbxContent>
                  <w:p w14:paraId="74D99986" w14:textId="5AE3A563" w:rsidR="00B23187" w:rsidRPr="00B23187" w:rsidRDefault="00B23187" w:rsidP="00B231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1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Publiczne - Public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9C44" w14:textId="40956F19" w:rsidR="006B6289" w:rsidRDefault="00255196">
    <w:pPr>
      <w:pStyle w:val="Nagwek"/>
    </w:pPr>
    <w:r w:rsidRPr="00255196">
      <w:t>ZFP.042.1.</w:t>
    </w:r>
    <w:r>
      <w:t>2</w:t>
    </w:r>
    <w:r w:rsidRPr="00255196">
      <w:t>.2024.IK</w:t>
    </w:r>
    <w:r w:rsidR="00B23187">
      <w:rPr>
        <w:noProof/>
        <w:lang w:eastAsia="pl-PL"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535714C" wp14:editId="2F82C07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709420" cy="357505"/>
              <wp:effectExtent l="0" t="0" r="5080" b="10795"/>
              <wp:wrapNone/>
              <wp:docPr id="318921594" name="Pole tekstowe 3" descr="Publiczne - Public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4B15B" w14:textId="6184D9C8" w:rsidR="00B23187" w:rsidRPr="00B23187" w:rsidRDefault="00B23187" w:rsidP="00B231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Publiczne - Public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5714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Publiczne - Public document" style="position:absolute;margin-left:0;margin-top:0;width:134.6pt;height:28.1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RpEQIAACIEAAAOAAAAZHJzL2Uyb0RvYy54bWysU01v2zAMvQ/YfxB0X+xkzdoacYqsRYYB&#10;QVsgHXpWZDk2IImCxMTOfv0oOR9dt9Owi0yKND/ee5rd9UazvfKhBVvy8SjnTFkJVWu3Jf/xsvx0&#10;w1lAYSuhwaqSH1Tgd/OPH2adK9QEGtCV8oyK2FB0ruQNoiuyLMhGGRFG4JSlYA3eCCTXb7PKi46q&#10;G51N8vxL1oGvnAepQqDbhyHI56l+XSuJT3UdFDJdcpoN0+nTuYlnNp+JYuuFa1p5HEP8wxRGtJaa&#10;nks9CBRs59s/SplWeghQ40iCyaCuW6nSDrTNOH+3zboRTqVdCJzgzjCF/1dWPu7X7tkz7L9CTwRG&#10;QDoXikCXcZ++9iZ+aVJGcYLwcIZN9chk/Ok6v72aUEhS7PP0eppPY5ns8rfzAb8pMCwaJfdES0JL&#10;7FcBh9RTSmxmYdlqnajR9rcLqhlvssuI0cJ+07O2ejP+BqoDbeVhIDw4uWyp9UoEfBaeGKZpSbX4&#10;REetoSs5HC3OGvA//3Yf8wl4inLWkWJKbknSnOnvlgiZTK/yPCoseePbfBo9nzwyNifD7sw9kBjH&#10;9C6cTGbMQ30yaw/mlUS9iN0oJKykniXHk3mPg37pUUi1WKQkEpMTuLJrJ2PpiFkE9KV/Fd4dUUfi&#10;6xFOmhLFO/CH3PhncIsdEgWJmYjvgOYRdhJi4vb4aKLS3/op6/K0578AAAD//wMAUEsDBBQABgAI&#10;AAAAIQC/oTfM3AAAAAQBAAAPAAAAZHJzL2Rvd25yZXYueG1sTI9PS8NAEMXvQr/DMgVvdtNog42Z&#10;FBEEBUuxlnrdZid/aHY2ZDdN/PauXvQy8HiP936TbSbTigv1rrGMsFxEIIgLqxuuEA4fzzf3IJxX&#10;rFVrmRC+yMEmn11lKtV25He67H0lQgm7VCHU3neplK6oySi3sB1x8ErbG+WD7CupezWGctPKOIoS&#10;aVTDYaFWHT3VVJz3g0F4uXOffijLldu+bcfodTSHYXdEvJ5Pjw8gPE3+Lww/+AEd8sB0sgNrJ1qE&#10;8Ij/vcGLk3UM4oSwSm5B5pn8D59/AwAA//8DAFBLAQItABQABgAIAAAAIQC2gziS/gAAAOEBAAAT&#10;AAAAAAAAAAAAAAAAAAAAAABbQ29udGVudF9UeXBlc10ueG1sUEsBAi0AFAAGAAgAAAAhADj9If/W&#10;AAAAlAEAAAsAAAAAAAAAAAAAAAAALwEAAF9yZWxzLy5yZWxzUEsBAi0AFAAGAAgAAAAhADWWpGkR&#10;AgAAIgQAAA4AAAAAAAAAAAAAAAAALgIAAGRycy9lMm9Eb2MueG1sUEsBAi0AFAAGAAgAAAAhAL+h&#10;N8zcAAAABAEAAA8AAAAAAAAAAAAAAAAAawQAAGRycy9kb3ducmV2LnhtbFBLBQYAAAAABAAEAPMA&#10;AAB0BQAAAAA=&#10;" filled="f" stroked="f">
              <v:textbox style="mso-fit-shape-to-text:t" inset="20pt,15pt,0,0">
                <w:txbxContent>
                  <w:p w14:paraId="5534B15B" w14:textId="6184D9C8" w:rsidR="00B23187" w:rsidRPr="00B23187" w:rsidRDefault="00B23187" w:rsidP="00B231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1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Publiczne - Public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628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9B7C76" wp14:editId="3602893E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628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57E937" wp14:editId="399AA6B7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28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FA9C1C" wp14:editId="3543D203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AF7CC" w14:textId="0796592C" w:rsidR="00B23187" w:rsidRDefault="00B23187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E792C0" wp14:editId="284F7D1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09420" cy="357505"/>
              <wp:effectExtent l="0" t="0" r="5080" b="10795"/>
              <wp:wrapNone/>
              <wp:docPr id="968186108" name="Pole tekstowe 1" descr="Publiczne - Public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438CD" w14:textId="68C3D481" w:rsidR="00B23187" w:rsidRPr="00B23187" w:rsidRDefault="00B23187" w:rsidP="00B231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Publiczne - Public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792C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Publiczne - Public document" style="position:absolute;margin-left:0;margin-top:0;width:134.6pt;height:28.1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crEwIAACIEAAAOAAAAZHJzL2Uyb0RvYy54bWysU01v2zAMvQ/YfxB0X+xkzboacYqsRYYB&#10;RVsgHXpWZCk2IIuCxMTOfv0oOU62bqdhF5kUaX6897S47VvDDsqHBmzJp5OcM2UlVI3dlfz7y/rD&#10;Z84CClsJA1aV/KgCv12+f7foXKFmUIOplGdUxIaicyWvEV2RZUHWqhVhAk5ZCmrwrUBy/S6rvOio&#10;emuyWZ5/yjrwlfMgVQh0ez8E+TLV11pJfNI6KGSm5DQbptOncxvPbLkQxc4LVzfyNIb4hyla0Vhq&#10;ei51L1CwvW/+KNU20kMAjRMJbQZaN1KlHWibaf5mm00tnEq7EDjBnWEK/6+sfDxs3LNn2H+BngiM&#10;gHQuFIEu4z699m380qSM4gTh8Qyb6pHJ+NN1fnM1o5Ck2Mf59TyfxzLZ5W/nA35V0LJolNwTLQkt&#10;cXgIOKSOKbGZhXVjTKLG2N8uqGa8yS4jRgv7bc+aquSzcfwtVEfaysNAeHBy3VDrBxHwWXhimKYl&#10;1eITHdpAV3I4WZzV4H/87T7mE/AU5awjxZTckqQ5M98sETKbX+V5VFjypjf5PHo+eWRsR8Pu2zsg&#10;MU7pXTiZzJiHZjS1h/aVRL2K3SgkrKSeJcfRvMNBv/QopFqtUhKJyQl8sBsnY+mIWQT0pX8V3p1Q&#10;R+LrEUZNieIN+ENu/DO41R6JgsRMxHdA8wQ7CTFxe3o0Uem/+inr8rSXPwEAAP//AwBQSwMEFAAG&#10;AAgAAAAhAL+hN8zcAAAABAEAAA8AAABkcnMvZG93bnJldi54bWxMj09Lw0AQxe9Cv8MyBW9202iD&#10;jZkUEQQFS7GWet1mJ39odjZkN0389q5e9DLweI/3fpNtJtOKC/WusYywXEQgiAurG64QDh/PN/cg&#10;nFesVWuZEL7IwSafXWUq1Xbkd7rsfSVCCbtUIdTed6mUrqjJKLewHXHwStsb5YPsK6l7NYZy08o4&#10;ihJpVMNhoVYdPdVUnPeDQXi5c59+KMuV275tx+h1NIdhd0S8nk+PDyA8Tf4vDD/4AR3ywHSyA2sn&#10;WoTwiP+9wYuTdQzihLBKbkHmmfwPn38DAAD//wMAUEsBAi0AFAAGAAgAAAAhALaDOJL+AAAA4QEA&#10;ABMAAAAAAAAAAAAAAAAAAAAAAFtDb250ZW50X1R5cGVzXS54bWxQSwECLQAUAAYACAAAACEAOP0h&#10;/9YAAACUAQAACwAAAAAAAAAAAAAAAAAvAQAAX3JlbHMvLnJlbHNQSwECLQAUAAYACAAAACEAZABX&#10;KxMCAAAiBAAADgAAAAAAAAAAAAAAAAAuAgAAZHJzL2Uyb0RvYy54bWxQSwECLQAUAAYACAAAACEA&#10;v6E3zNwAAAAEAQAADwAAAAAAAAAAAAAAAABtBAAAZHJzL2Rvd25yZXYueG1sUEsFBgAAAAAEAAQA&#10;8wAAAHYFAAAAAA==&#10;" filled="f" stroked="f">
              <v:textbox style="mso-fit-shape-to-text:t" inset="20pt,15pt,0,0">
                <w:txbxContent>
                  <w:p w14:paraId="1EC438CD" w14:textId="68C3D481" w:rsidR="00B23187" w:rsidRPr="00B23187" w:rsidRDefault="00B23187" w:rsidP="00B231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1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Publiczne - Public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E3D"/>
    <w:multiLevelType w:val="hybridMultilevel"/>
    <w:tmpl w:val="6F9A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E5B7A"/>
    <w:multiLevelType w:val="multilevel"/>
    <w:tmpl w:val="C088DA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6D936432"/>
    <w:multiLevelType w:val="hybridMultilevel"/>
    <w:tmpl w:val="892AACD6"/>
    <w:lvl w:ilvl="0" w:tplc="EB665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7900741">
    <w:abstractNumId w:val="0"/>
  </w:num>
  <w:num w:numId="2" w16cid:durableId="1677030716">
    <w:abstractNumId w:val="1"/>
  </w:num>
  <w:num w:numId="3" w16cid:durableId="680089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89"/>
    <w:rsid w:val="00020547"/>
    <w:rsid w:val="00025B2F"/>
    <w:rsid w:val="000B1307"/>
    <w:rsid w:val="000D0E8F"/>
    <w:rsid w:val="000E0A82"/>
    <w:rsid w:val="000F2BFF"/>
    <w:rsid w:val="00105072"/>
    <w:rsid w:val="00162697"/>
    <w:rsid w:val="00183F3A"/>
    <w:rsid w:val="001A7EF7"/>
    <w:rsid w:val="001B155C"/>
    <w:rsid w:val="00241F7D"/>
    <w:rsid w:val="00255196"/>
    <w:rsid w:val="002646C6"/>
    <w:rsid w:val="002F18BE"/>
    <w:rsid w:val="002F2CB7"/>
    <w:rsid w:val="0033756C"/>
    <w:rsid w:val="00346B77"/>
    <w:rsid w:val="00382113"/>
    <w:rsid w:val="0038376C"/>
    <w:rsid w:val="003D286B"/>
    <w:rsid w:val="003E7CB6"/>
    <w:rsid w:val="003F53BE"/>
    <w:rsid w:val="00440FB4"/>
    <w:rsid w:val="00484B09"/>
    <w:rsid w:val="004B47C0"/>
    <w:rsid w:val="004B782B"/>
    <w:rsid w:val="004D1692"/>
    <w:rsid w:val="005560C9"/>
    <w:rsid w:val="006718F7"/>
    <w:rsid w:val="00675B86"/>
    <w:rsid w:val="006869D6"/>
    <w:rsid w:val="006B6289"/>
    <w:rsid w:val="00777916"/>
    <w:rsid w:val="00782C84"/>
    <w:rsid w:val="007C4063"/>
    <w:rsid w:val="007D4BF2"/>
    <w:rsid w:val="007F55A5"/>
    <w:rsid w:val="008355C4"/>
    <w:rsid w:val="008613D0"/>
    <w:rsid w:val="00863C00"/>
    <w:rsid w:val="00876949"/>
    <w:rsid w:val="008E7E7C"/>
    <w:rsid w:val="008F066F"/>
    <w:rsid w:val="00964511"/>
    <w:rsid w:val="009B3537"/>
    <w:rsid w:val="009C1806"/>
    <w:rsid w:val="009E0650"/>
    <w:rsid w:val="00A93535"/>
    <w:rsid w:val="00AF2F23"/>
    <w:rsid w:val="00B02B22"/>
    <w:rsid w:val="00B23187"/>
    <w:rsid w:val="00B455FD"/>
    <w:rsid w:val="00B57FC5"/>
    <w:rsid w:val="00B63DCB"/>
    <w:rsid w:val="00C01A5E"/>
    <w:rsid w:val="00C44C9E"/>
    <w:rsid w:val="00CB0345"/>
    <w:rsid w:val="00CB20E6"/>
    <w:rsid w:val="00D7118D"/>
    <w:rsid w:val="00DC13C4"/>
    <w:rsid w:val="00E04728"/>
    <w:rsid w:val="00E70B04"/>
    <w:rsid w:val="00E74993"/>
    <w:rsid w:val="00EC41E5"/>
    <w:rsid w:val="00EF68C3"/>
    <w:rsid w:val="00F6597E"/>
    <w:rsid w:val="00F674AD"/>
    <w:rsid w:val="00FA4EF1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C60EE"/>
  <w15:chartTrackingRefBased/>
  <w15:docId w15:val="{82E52C66-4DA3-4F59-8243-AB319829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2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28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289"/>
    <w:rPr>
      <w:kern w:val="0"/>
      <w14:ligatures w14:val="none"/>
    </w:rPr>
  </w:style>
  <w:style w:type="character" w:styleId="Hipercze">
    <w:name w:val="Hyperlink"/>
    <w:uiPriority w:val="99"/>
    <w:unhideWhenUsed/>
    <w:rsid w:val="006B62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6289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6B62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0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Izabela Kolańczyk</cp:lastModifiedBy>
  <cp:revision>3</cp:revision>
  <dcterms:created xsi:type="dcterms:W3CDTF">2024-07-10T17:32:00Z</dcterms:created>
  <dcterms:modified xsi:type="dcterms:W3CDTF">2024-07-19T12:37:00Z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39b558fc,7b138294,13025b7a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Publiczne - Public document</vt:lpwstr>
  </property>
  <property fmtid="{D5CDD505-2E9C-101B-9397-08002B2CF9AE}" pid="5" name="MSIP_Label_6ca08a82-b945-4b32-ab0d-f35b47b77561_Enabled">
    <vt:lpwstr>true</vt:lpwstr>
  </property>
  <property fmtid="{D5CDD505-2E9C-101B-9397-08002B2CF9AE}" pid="6" name="MSIP_Label_6ca08a82-b945-4b32-ab0d-f35b47b77561_SetDate">
    <vt:lpwstr>2024-07-10T16:58:16Z</vt:lpwstr>
  </property>
  <property fmtid="{D5CDD505-2E9C-101B-9397-08002B2CF9AE}" pid="7" name="MSIP_Label_6ca08a82-b945-4b32-ab0d-f35b47b77561_Method">
    <vt:lpwstr>Privileged</vt:lpwstr>
  </property>
  <property fmtid="{D5CDD505-2E9C-101B-9397-08002B2CF9AE}" pid="8" name="MSIP_Label_6ca08a82-b945-4b32-ab0d-f35b47b77561_Name">
    <vt:lpwstr>Publiczne - Public document</vt:lpwstr>
  </property>
  <property fmtid="{D5CDD505-2E9C-101B-9397-08002B2CF9AE}" pid="9" name="MSIP_Label_6ca08a82-b945-4b32-ab0d-f35b47b77561_SiteId">
    <vt:lpwstr>d2d5e17a-1478-45cf-a832-2d574fadc5f4</vt:lpwstr>
  </property>
  <property fmtid="{D5CDD505-2E9C-101B-9397-08002B2CF9AE}" pid="10" name="MSIP_Label_6ca08a82-b945-4b32-ab0d-f35b47b77561_ActionId">
    <vt:lpwstr>6bebcda9-0579-407b-a409-c68db9ebe13f</vt:lpwstr>
  </property>
  <property fmtid="{D5CDD505-2E9C-101B-9397-08002B2CF9AE}" pid="11" name="MSIP_Label_6ca08a82-b945-4b32-ab0d-f35b47b77561_ContentBits">
    <vt:lpwstr>1</vt:lpwstr>
  </property>
</Properties>
</file>