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D791" w14:textId="77777777" w:rsidR="004835AD" w:rsidRDefault="004835AD" w:rsidP="00391BE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7824637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307E8EBB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7EB2BA33" w14:textId="77777777" w:rsidR="00067266" w:rsidRPr="0072438F" w:rsidRDefault="00067266" w:rsidP="0072438F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794F65D" w14:textId="1A009B64" w:rsidR="00067266" w:rsidRPr="0072438F" w:rsidRDefault="0072438F" w:rsidP="0072438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72438F">
        <w:rPr>
          <w:rFonts w:ascii="Century Gothic" w:hAnsi="Century Gothic"/>
          <w:b/>
          <w:bCs/>
          <w:sz w:val="20"/>
          <w:szCs w:val="20"/>
        </w:rPr>
        <w:t>Ogłoszenie o naborze do Rady Gospodarczej Miasta Choszczno</w:t>
      </w:r>
    </w:p>
    <w:p w14:paraId="40105919" w14:textId="77777777" w:rsidR="000647B3" w:rsidRDefault="000647B3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</w:p>
    <w:p w14:paraId="74CF8180" w14:textId="01A51CFD" w:rsidR="0072438F" w:rsidRDefault="0072438F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W związku z planowanym powołaniem Rady Gospodarczej </w:t>
      </w:r>
      <w:r w:rsidR="00EC25C0">
        <w:rPr>
          <w:rFonts w:ascii="Century Gothic" w:eastAsia="Calibri" w:hAnsi="Century Gothic" w:cs="Times New Roman"/>
          <w:kern w:val="2"/>
          <w:sz w:val="20"/>
          <w:szCs w:val="20"/>
        </w:rPr>
        <w:t xml:space="preserve">Miasta Choszczno 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o charakterze opiniodawczo - doradczym mającej na celu m.in. </w:t>
      </w:r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 xml:space="preserve">inicjowanie i wspieranie rozwoju </w:t>
      </w:r>
      <w:proofErr w:type="spellStart"/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>społeczno</w:t>
      </w:r>
      <w:proofErr w:type="spellEnd"/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 xml:space="preserve"> – gospodarczego Miasta Choszczno z uwzględnieniem zasad zrównoważonego rozwoju; 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tworzenie stałych mechanizmów współdziałania pracodawców i instytucji edukacyjnych, promowanie przedsiębiorczości, aktywizacji zawodowej, reprezentowanie interesów przedsiębiorców z Gminy Choszczno, </w:t>
      </w:r>
      <w:r w:rsidR="000647B3">
        <w:rPr>
          <w:rFonts w:ascii="Century Gothic" w:eastAsia="Calibri" w:hAnsi="Century Gothic" w:cs="Times New Roman"/>
          <w:kern w:val="2"/>
          <w:sz w:val="20"/>
          <w:szCs w:val="20"/>
        </w:rPr>
        <w:t>udział w pracach nad programem rozwoju przedsiębiorczości w mieście Choszczno itp.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, </w:t>
      </w:r>
      <w:r w:rsidRPr="00171E1C">
        <w:rPr>
          <w:rFonts w:ascii="Century Gothic" w:eastAsia="Calibri" w:hAnsi="Century Gothic" w:cs="Times New Roman"/>
          <w:b/>
          <w:bCs/>
          <w:kern w:val="2"/>
          <w:sz w:val="20"/>
          <w:szCs w:val="20"/>
        </w:rPr>
        <w:t>Burmistrz Choszczna</w:t>
      </w:r>
      <w:r w:rsidRPr="0072438F">
        <w:rPr>
          <w:rFonts w:ascii="Century Gothic" w:eastAsia="Calibri" w:hAnsi="Century Gothic" w:cs="Times New Roman"/>
          <w:kern w:val="2"/>
          <w:sz w:val="20"/>
          <w:szCs w:val="20"/>
        </w:rPr>
        <w:t xml:space="preserve"> zwraca się z prośbą o zgłaszanie kandydatów do Rady spośród przedsiębiorców mających siedzibę na terenie Gminy Choszczno</w:t>
      </w:r>
      <w:r w:rsidR="00171E1C">
        <w:rPr>
          <w:rFonts w:ascii="Century Gothic" w:eastAsia="Calibri" w:hAnsi="Century Gothic" w:cs="Times New Roman"/>
          <w:kern w:val="2"/>
          <w:sz w:val="20"/>
          <w:szCs w:val="20"/>
        </w:rPr>
        <w:t>.</w:t>
      </w:r>
    </w:p>
    <w:p w14:paraId="6F20CB1C" w14:textId="77777777" w:rsidR="00171E1C" w:rsidRDefault="00171E1C" w:rsidP="000647B3">
      <w:pPr>
        <w:spacing w:after="0" w:line="240" w:lineRule="auto"/>
        <w:ind w:firstLine="708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</w:p>
    <w:p w14:paraId="536DE10F" w14:textId="6226E218" w:rsidR="00171E1C" w:rsidRDefault="00171E1C" w:rsidP="00171E1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71E1C">
        <w:rPr>
          <w:rFonts w:ascii="Century Gothic" w:hAnsi="Century Gothic"/>
          <w:b/>
          <w:bCs/>
          <w:sz w:val="20"/>
          <w:szCs w:val="20"/>
        </w:rPr>
        <w:t xml:space="preserve">Zgłoszenia swojej kandydatury w ramach otwartego naboru należy dokonać w terminie od </w:t>
      </w:r>
      <w:r>
        <w:rPr>
          <w:rFonts w:ascii="Century Gothic" w:hAnsi="Century Gothic"/>
          <w:b/>
          <w:bCs/>
          <w:sz w:val="20"/>
          <w:szCs w:val="20"/>
        </w:rPr>
        <w:t>23</w:t>
      </w:r>
      <w:r w:rsidRPr="00171E1C">
        <w:rPr>
          <w:rFonts w:ascii="Century Gothic" w:hAnsi="Century Gothic"/>
          <w:b/>
          <w:bCs/>
          <w:sz w:val="20"/>
          <w:szCs w:val="20"/>
        </w:rPr>
        <w:t>.09.2024 r. do</w:t>
      </w:r>
      <w:r>
        <w:rPr>
          <w:rFonts w:ascii="Century Gothic" w:hAnsi="Century Gothic"/>
          <w:b/>
          <w:bCs/>
          <w:sz w:val="20"/>
          <w:szCs w:val="20"/>
        </w:rPr>
        <w:t xml:space="preserve"> 27</w:t>
      </w:r>
      <w:r w:rsidRPr="00171E1C">
        <w:rPr>
          <w:rFonts w:ascii="Century Gothic" w:hAnsi="Century Gothic"/>
          <w:b/>
          <w:bCs/>
          <w:sz w:val="20"/>
          <w:szCs w:val="20"/>
        </w:rPr>
        <w:t>.09.2024 r., z wykorzystaniem jednej z następujących form:</w:t>
      </w:r>
    </w:p>
    <w:p w14:paraId="7DA73B1E" w14:textId="283158D5" w:rsidR="00171E1C" w:rsidRDefault="00171E1C" w:rsidP="00171E1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71E1C">
        <w:rPr>
          <w:rFonts w:ascii="Century Gothic" w:hAnsi="Century Gothic"/>
          <w:sz w:val="20"/>
          <w:szCs w:val="20"/>
        </w:rPr>
        <w:t>1. poprzez uzupełnienie karty zgłoszenia, podpisanie jej i przekazanie na adres:</w:t>
      </w:r>
      <w:r w:rsidRPr="00171E1C">
        <w:rPr>
          <w:rFonts w:ascii="Century Gothic" w:hAnsi="Century Gothic"/>
          <w:sz w:val="20"/>
          <w:szCs w:val="20"/>
        </w:rPr>
        <w:br/>
        <w:t xml:space="preserve">Urząd Miasta </w:t>
      </w:r>
      <w:r>
        <w:rPr>
          <w:rFonts w:ascii="Century Gothic" w:hAnsi="Century Gothic"/>
          <w:sz w:val="20"/>
          <w:szCs w:val="20"/>
        </w:rPr>
        <w:t>w Choszcznie</w:t>
      </w:r>
      <w:r w:rsidRPr="00171E1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ul. Wolności 24</w:t>
      </w:r>
      <w:r w:rsidRPr="00171E1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73</w:t>
      </w:r>
      <w:r w:rsidRPr="00171E1C">
        <w:rPr>
          <w:rFonts w:ascii="Century Gothic" w:hAnsi="Century Gothic"/>
          <w:sz w:val="20"/>
          <w:szCs w:val="20"/>
        </w:rPr>
        <w:t xml:space="preserve">-200 </w:t>
      </w:r>
      <w:r>
        <w:rPr>
          <w:rFonts w:ascii="Century Gothic" w:hAnsi="Century Gothic"/>
          <w:sz w:val="20"/>
          <w:szCs w:val="20"/>
        </w:rPr>
        <w:t>Choszczno</w:t>
      </w:r>
      <w:r w:rsidRPr="00171E1C">
        <w:rPr>
          <w:rFonts w:ascii="Century Gothic" w:hAnsi="Century Gothic"/>
          <w:sz w:val="20"/>
          <w:szCs w:val="20"/>
        </w:rPr>
        <w:t xml:space="preserve"> z dopiskiem: </w:t>
      </w:r>
      <w:r w:rsidRPr="00171E1C">
        <w:rPr>
          <w:rFonts w:ascii="Century Gothic" w:hAnsi="Century Gothic"/>
          <w:sz w:val="20"/>
          <w:szCs w:val="20"/>
        </w:rPr>
        <w:br/>
        <w:t xml:space="preserve">„Zgłoszenie do Rady Gospodarczej przy Burmistrzu Miasta </w:t>
      </w:r>
      <w:r>
        <w:rPr>
          <w:rFonts w:ascii="Century Gothic" w:hAnsi="Century Gothic"/>
          <w:sz w:val="20"/>
          <w:szCs w:val="20"/>
        </w:rPr>
        <w:t>Choszczno</w:t>
      </w:r>
      <w:r w:rsidRPr="00171E1C">
        <w:rPr>
          <w:rFonts w:ascii="Century Gothic" w:hAnsi="Century Gothic"/>
          <w:sz w:val="20"/>
          <w:szCs w:val="20"/>
        </w:rPr>
        <w:t>”</w:t>
      </w:r>
    </w:p>
    <w:p w14:paraId="64B8F76B" w14:textId="08F0BDE7" w:rsidR="00171E1C" w:rsidRPr="0072438F" w:rsidRDefault="00171E1C" w:rsidP="00171E1C">
      <w:pPr>
        <w:spacing w:after="0" w:line="240" w:lineRule="auto"/>
        <w:jc w:val="both"/>
        <w:rPr>
          <w:rFonts w:ascii="Century Gothic" w:eastAsia="Calibri" w:hAnsi="Century Gothic" w:cs="Times New Roman"/>
          <w:kern w:val="2"/>
          <w:sz w:val="20"/>
          <w:szCs w:val="20"/>
        </w:rPr>
      </w:pPr>
      <w:r w:rsidRPr="00171E1C">
        <w:rPr>
          <w:rFonts w:ascii="Century Gothic" w:hAnsi="Century Gothic"/>
          <w:sz w:val="20"/>
          <w:szCs w:val="20"/>
        </w:rPr>
        <w:t>2. poprzez uzupełnienie karty zgłoszenia, podpisanie jej i przekazanie drogą mailową (skan dokumentu</w:t>
      </w:r>
      <w:r>
        <w:rPr>
          <w:rFonts w:ascii="Century Gothic" w:hAnsi="Century Gothic"/>
          <w:sz w:val="20"/>
          <w:szCs w:val="20"/>
        </w:rPr>
        <w:t xml:space="preserve"> z dopiskiem </w:t>
      </w:r>
      <w:r w:rsidRPr="00171E1C">
        <w:rPr>
          <w:rFonts w:ascii="Century Gothic" w:hAnsi="Century Gothic"/>
          <w:sz w:val="20"/>
          <w:szCs w:val="20"/>
        </w:rPr>
        <w:t xml:space="preserve">„Zgłoszenie do Rady Gospodarczej przy Burmistrzu Miasta </w:t>
      </w:r>
      <w:r>
        <w:rPr>
          <w:rFonts w:ascii="Century Gothic" w:hAnsi="Century Gothic"/>
          <w:sz w:val="20"/>
          <w:szCs w:val="20"/>
        </w:rPr>
        <w:t>Choszczno</w:t>
      </w:r>
      <w:r w:rsidRPr="00171E1C">
        <w:rPr>
          <w:rFonts w:ascii="Century Gothic" w:hAnsi="Century Gothic"/>
          <w:sz w:val="20"/>
          <w:szCs w:val="20"/>
        </w:rPr>
        <w:t xml:space="preserve">”) na adres e-mail: </w:t>
      </w:r>
      <w:hyperlink r:id="rId8" w:history="1">
        <w:r w:rsidRPr="00ED0913">
          <w:rPr>
            <w:rStyle w:val="Hipercze"/>
            <w:rFonts w:ascii="Century Gothic" w:hAnsi="Century Gothic"/>
            <w:sz w:val="20"/>
            <w:szCs w:val="20"/>
          </w:rPr>
          <w:t>sekretariat@gmina.choszczno.pl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57A80D46" w14:textId="77777777" w:rsidR="0072438F" w:rsidRPr="0072438F" w:rsidRDefault="0072438F" w:rsidP="0072438F">
      <w:pPr>
        <w:spacing w:after="0" w:line="240" w:lineRule="auto"/>
        <w:rPr>
          <w:rFonts w:ascii="Calibri" w:eastAsia="Calibri" w:hAnsi="Calibri" w:cs="Times New Roman"/>
          <w:kern w:val="2"/>
          <w:szCs w:val="21"/>
        </w:rPr>
      </w:pPr>
    </w:p>
    <w:p w14:paraId="16DE4491" w14:textId="77777777" w:rsidR="00067266" w:rsidRDefault="00067266" w:rsidP="009A4CF2">
      <w:pPr>
        <w:jc w:val="both"/>
        <w:rPr>
          <w:rFonts w:ascii="Century Gothic" w:hAnsi="Century Gothic"/>
          <w:sz w:val="20"/>
          <w:szCs w:val="20"/>
        </w:rPr>
      </w:pPr>
    </w:p>
    <w:p w14:paraId="62C5AEAD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0DA836F2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72BF57A9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6DE9491E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026D03C9" w14:textId="77777777" w:rsidR="0072438F" w:rsidRDefault="0072438F" w:rsidP="009A4CF2">
      <w:pPr>
        <w:jc w:val="both"/>
        <w:rPr>
          <w:rFonts w:ascii="Century Gothic" w:hAnsi="Century Gothic"/>
          <w:sz w:val="20"/>
          <w:szCs w:val="20"/>
        </w:rPr>
      </w:pPr>
    </w:p>
    <w:p w14:paraId="456A3BC4" w14:textId="77777777" w:rsidR="009A4CF2" w:rsidRDefault="009A4CF2" w:rsidP="009A4CF2">
      <w:pPr>
        <w:ind w:firstLine="426"/>
        <w:jc w:val="both"/>
        <w:rPr>
          <w:rFonts w:ascii="Century Gothic" w:hAnsi="Century Gothic"/>
          <w:sz w:val="20"/>
          <w:szCs w:val="20"/>
        </w:rPr>
      </w:pPr>
    </w:p>
    <w:p w14:paraId="53F7C7B6" w14:textId="77777777" w:rsidR="0072438F" w:rsidRPr="0072438F" w:rsidRDefault="0072438F" w:rsidP="0072438F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DF508" w14:textId="77777777" w:rsid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5F9E0" w14:textId="77777777" w:rsidR="00171E1C" w:rsidRDefault="00171E1C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EB743" w14:textId="77777777" w:rsidR="00171E1C" w:rsidRPr="0072438F" w:rsidRDefault="00171E1C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E2C9E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274C7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6C5CA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669ECBDE" w14:textId="77777777" w:rsidR="0072438F" w:rsidRPr="0072438F" w:rsidRDefault="0072438F" w:rsidP="00724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74FFFCA8" w14:textId="02111A7A" w:rsidR="0072438F" w:rsidRPr="0072438F" w:rsidRDefault="0072438F" w:rsidP="0072438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72438F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lastRenderedPageBreak/>
        <w:t xml:space="preserve">KARTA  ZGŁOSZENIA KANDYDATA DO RADY GOSPODARCZEJ PRZY BURMISTRZU MIASTA </w:t>
      </w:r>
      <w:r w:rsidR="00797F14" w:rsidRPr="00171E1C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CHOSZCZNO</w:t>
      </w:r>
    </w:p>
    <w:p w14:paraId="1B8CA049" w14:textId="77777777" w:rsidR="0072438F" w:rsidRPr="0072438F" w:rsidRDefault="0072438F" w:rsidP="0072438F">
      <w:pPr>
        <w:spacing w:after="0" w:line="240" w:lineRule="auto"/>
        <w:ind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2438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                   </w:t>
      </w:r>
    </w:p>
    <w:p w14:paraId="7CEDCFAE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A454B22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F603A2E" w14:textId="6F45629D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bookmarkStart w:id="0" w:name="_Hlk177985515"/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A. Dane o kandydacie</w:t>
      </w:r>
      <w:r w:rsidR="00F3462A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: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bookmarkEnd w:id="0"/>
    <w:p w14:paraId="7C8E80A2" w14:textId="77777777" w:rsidR="0077784D" w:rsidRDefault="0077784D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855"/>
      </w:tblGrid>
      <w:tr w:rsidR="0077784D" w14:paraId="6D629CA8" w14:textId="77777777" w:rsidTr="0077784D">
        <w:tc>
          <w:tcPr>
            <w:tcW w:w="2943" w:type="dxa"/>
          </w:tcPr>
          <w:p w14:paraId="2E00B61D" w14:textId="10950D84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6978" w:type="dxa"/>
          </w:tcPr>
          <w:p w14:paraId="5F5D8522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C90920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5754F1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7390286A" w14:textId="77777777" w:rsidTr="0077784D">
        <w:tc>
          <w:tcPr>
            <w:tcW w:w="2943" w:type="dxa"/>
          </w:tcPr>
          <w:p w14:paraId="7B20C3A7" w14:textId="3DF23982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Nazwa prowadzonej działalności:</w:t>
            </w:r>
          </w:p>
        </w:tc>
        <w:tc>
          <w:tcPr>
            <w:tcW w:w="6978" w:type="dxa"/>
          </w:tcPr>
          <w:p w14:paraId="66E76FE2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85DCF9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774C39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FEC9CA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2B44744C" w14:textId="77777777" w:rsidTr="0077784D">
        <w:tc>
          <w:tcPr>
            <w:tcW w:w="2943" w:type="dxa"/>
          </w:tcPr>
          <w:p w14:paraId="5C88F0B2" w14:textId="060C0C0E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6978" w:type="dxa"/>
          </w:tcPr>
          <w:p w14:paraId="412AC916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E663A3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9AE4BF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86D274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240453AA" w14:textId="77777777" w:rsidTr="0077784D">
        <w:tc>
          <w:tcPr>
            <w:tcW w:w="2943" w:type="dxa"/>
          </w:tcPr>
          <w:p w14:paraId="4FB8F7ED" w14:textId="49780A06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telefonu/fax:</w:t>
            </w:r>
          </w:p>
          <w:p w14:paraId="1D4D3538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8" w:type="dxa"/>
          </w:tcPr>
          <w:p w14:paraId="150A7070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320978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5BE2D6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FF73A5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784D" w14:paraId="6D8E0C34" w14:textId="77777777" w:rsidTr="0077784D">
        <w:tc>
          <w:tcPr>
            <w:tcW w:w="2943" w:type="dxa"/>
          </w:tcPr>
          <w:p w14:paraId="3948BB6D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97F1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e-mail:</w:t>
            </w:r>
          </w:p>
          <w:p w14:paraId="79856FBF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63430BCE" w14:textId="77777777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14:paraId="3E405793" w14:textId="6025E145" w:rsidR="0077784D" w:rsidRPr="00797F14" w:rsidRDefault="0077784D" w:rsidP="0072438F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8" w:type="dxa"/>
          </w:tcPr>
          <w:p w14:paraId="456C79EB" w14:textId="77777777" w:rsidR="0077784D" w:rsidRDefault="0077784D" w:rsidP="007243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C3ECFA" w14:textId="77777777" w:rsidR="0077784D" w:rsidRDefault="0077784D" w:rsidP="00777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730915" w14:textId="63431F94" w:rsidR="00797F14" w:rsidRPr="0072438F" w:rsidRDefault="00797F14" w:rsidP="00797F1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43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Wyrażam zgodę na kandydowanie do Rady Gospodarczej przy Burmistrzu Miasta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Choszczno</w:t>
      </w:r>
      <w:r w:rsidRPr="0072438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                                                                   </w:t>
      </w:r>
    </w:p>
    <w:p w14:paraId="09306584" w14:textId="77777777" w:rsidR="00797F14" w:rsidRPr="0072438F" w:rsidRDefault="00797F14" w:rsidP="0079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3283C" w14:textId="77777777" w:rsidR="00797F14" w:rsidRPr="0072438F" w:rsidRDefault="00797F14" w:rsidP="0079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0AA7F" w14:textId="77777777" w:rsidR="00797F14" w:rsidRPr="0077784D" w:rsidRDefault="00797F14" w:rsidP="00797F14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</w:t>
      </w:r>
    </w:p>
    <w:p w14:paraId="5109A9BF" w14:textId="77777777" w:rsidR="00797F14" w:rsidRPr="0077784D" w:rsidRDefault="00797F14" w:rsidP="00797F14">
      <w:pPr>
        <w:suppressAutoHyphens/>
        <w:autoSpaceDN w:val="0"/>
        <w:spacing w:after="0" w:line="240" w:lineRule="auto"/>
        <w:ind w:left="5954" w:hanging="567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30193236" w14:textId="77777777" w:rsidR="0077784D" w:rsidRDefault="0077784D" w:rsidP="00777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16EF23" w14:textId="26EFA5DA" w:rsidR="0077784D" w:rsidRPr="0072438F" w:rsidRDefault="0077784D" w:rsidP="0077784D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797F1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B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. </w:t>
      </w:r>
      <w:r w:rsidRPr="00797F1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Stosowne oświadczenia:</w:t>
      </w:r>
      <w:r w:rsidRPr="0072438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163CFC3B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FED3F3C" w14:textId="77777777" w:rsidR="0072438F" w:rsidRPr="0072438F" w:rsidRDefault="0072438F" w:rsidP="0072438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D3CBFB9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both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  <w:t>Oświadczenie kandydata o niekaralności:</w:t>
      </w:r>
    </w:p>
    <w:p w14:paraId="5E93E363" w14:textId="77777777" w:rsidR="0077784D" w:rsidRPr="0077784D" w:rsidRDefault="0077784D" w:rsidP="0077784D">
      <w:pPr>
        <w:suppressAutoHyphens/>
        <w:autoSpaceDN w:val="0"/>
        <w:spacing w:line="240" w:lineRule="auto"/>
        <w:ind w:left="-142"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Oświadczam, iż nie byłam/-em/ karana /-y/ prawomocnym wyrokiem karnym za przestępstwa ścigane z oskarżenia publicznego oraz że korzystam w pełni z praw publicznych.</w:t>
      </w:r>
    </w:p>
    <w:p w14:paraId="6A873C3B" w14:textId="77777777" w:rsidR="0077784D" w:rsidRPr="0077784D" w:rsidRDefault="0077784D" w:rsidP="0077784D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20"/>
          <w:szCs w:val="20"/>
        </w:rPr>
      </w:pPr>
    </w:p>
    <w:p w14:paraId="611E9985" w14:textId="682B9DCB" w:rsidR="0077784D" w:rsidRPr="0077784D" w:rsidRDefault="0077784D" w:rsidP="0077784D">
      <w:pPr>
        <w:suppressAutoHyphens/>
        <w:autoSpaceDN w:val="0"/>
        <w:spacing w:after="0" w:line="240" w:lineRule="auto"/>
        <w:ind w:left="4956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</w:t>
      </w:r>
    </w:p>
    <w:p w14:paraId="6DF46758" w14:textId="77777777" w:rsidR="0077784D" w:rsidRPr="0077784D" w:rsidRDefault="0077784D" w:rsidP="0077784D">
      <w:pPr>
        <w:suppressAutoHyphens/>
        <w:autoSpaceDN w:val="0"/>
        <w:spacing w:after="0" w:line="240" w:lineRule="auto"/>
        <w:ind w:left="5954" w:hanging="567"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542D879D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right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</w:p>
    <w:p w14:paraId="71B87A8F" w14:textId="77777777" w:rsidR="0077784D" w:rsidRPr="0077784D" w:rsidRDefault="0077784D" w:rsidP="0077784D">
      <w:pPr>
        <w:suppressAutoHyphens/>
        <w:autoSpaceDN w:val="0"/>
        <w:spacing w:line="360" w:lineRule="auto"/>
        <w:ind w:left="-142"/>
        <w:jc w:val="both"/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b/>
          <w:bCs/>
          <w:kern w:val="3"/>
          <w:sz w:val="20"/>
          <w:szCs w:val="20"/>
        </w:rPr>
        <w:t>Oświadczenie kandydata o wyrażeniu zgody na przetwarzanie danych osobowych:</w:t>
      </w:r>
    </w:p>
    <w:p w14:paraId="4D42A8B3" w14:textId="77777777" w:rsidR="0077784D" w:rsidRPr="0077784D" w:rsidRDefault="0077784D" w:rsidP="0077784D">
      <w:pPr>
        <w:suppressAutoHyphens/>
        <w:autoSpaceDN w:val="0"/>
        <w:spacing w:line="240" w:lineRule="auto"/>
        <w:ind w:left="-142"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Zgodnie z art. 13 ust. 1−2 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 (Dz. Urz. UE L 119, s. 1) – dalej RODO − informujemy, że:</w:t>
      </w:r>
    </w:p>
    <w:p w14:paraId="114EB279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 xml:space="preserve">Administratorem Pani/Pana danych osobowych </w:t>
      </w:r>
      <w:r w:rsidRPr="0077784D">
        <w:rPr>
          <w:rFonts w:ascii="Century Gothic" w:eastAsia="Calibri" w:hAnsi="Century Gothic" w:cs="Times New Roman"/>
          <w:sz w:val="20"/>
          <w:szCs w:val="20"/>
        </w:rPr>
        <w:t>jest Burmistrz Choszczna</w:t>
      </w:r>
      <w:r w:rsidRPr="0077784D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77784D">
        <w:rPr>
          <w:rFonts w:ascii="Century Gothic" w:eastAsia="Calibri" w:hAnsi="Century Gothic" w:cs="Times New Roman"/>
          <w:sz w:val="20"/>
          <w:szCs w:val="20"/>
        </w:rPr>
        <w:t>z siedzibą ul. Wolności 24, 73-200 Choszczno.</w:t>
      </w:r>
    </w:p>
    <w:p w14:paraId="13217E76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sz w:val="20"/>
          <w:szCs w:val="20"/>
        </w:rPr>
        <w:t xml:space="preserve">Kontakt z Inspektorem Ochrony Danych: e-mail: rodo@gmina.choszczno.pl; nr tel.:  +48 95 765 93 07; lub pisemnie na ww. adres e-mail: </w:t>
      </w: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 xml:space="preserve">e-mail: </w:t>
      </w:r>
      <w:hyperlink r:id="rId9" w:history="1">
        <w:r w:rsidRPr="0077784D">
          <w:rPr>
            <w:rFonts w:ascii="Century Gothic" w:eastAsia="Calibri" w:hAnsi="Century Gothic" w:cs="Times New Roman"/>
            <w:color w:val="0563C1"/>
            <w:kern w:val="3"/>
            <w:sz w:val="20"/>
            <w:szCs w:val="20"/>
            <w:u w:val="single"/>
          </w:rPr>
          <w:t>rodo@gmina.choszczno.pl</w:t>
        </w:r>
      </w:hyperlink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.</w:t>
      </w:r>
    </w:p>
    <w:p w14:paraId="06FD38AE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lastRenderedPageBreak/>
        <w:t>Dane mogą być udostępniane podmiotom i organom, którym Burmistrz Choszczna jest zobowiązany lub upoważniony udostępnić dane osobowe na podstawie powszechnie obowiązujących przepisów prawa, w tym podmiotom oraz organom uprawnionym do otrzymania od Burmistrza Choszczna danych osobowych lub uprawnionych do żądania dostępu do danych osobowych na podstawie powszechnie obowiązujących przepisów prawa.</w:t>
      </w:r>
    </w:p>
    <w:p w14:paraId="3B742D73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Zgodnie z 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</w:t>
      </w:r>
    </w:p>
    <w:p w14:paraId="73005E21" w14:textId="77777777" w:rsidR="0077784D" w:rsidRPr="0077784D" w:rsidRDefault="0077784D" w:rsidP="0077784D">
      <w:pPr>
        <w:numPr>
          <w:ilvl w:val="0"/>
          <w:numId w:val="2"/>
        </w:numPr>
        <w:shd w:val="clear" w:color="auto" w:fill="FFFFFF"/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Podanie danych osobowych jest dobrowolne, ale niezbędne do rozpatrzenia wniosku. Termin przechowywania danych osobowych wynika: Zgodnie z instrukcją archiwizacyjną dokumentów.</w:t>
      </w:r>
    </w:p>
    <w:p w14:paraId="70281185" w14:textId="77777777" w:rsidR="0077784D" w:rsidRPr="0077784D" w:rsidRDefault="0077784D" w:rsidP="0077784D">
      <w:pPr>
        <w:numPr>
          <w:ilvl w:val="0"/>
          <w:numId w:val="2"/>
        </w:numPr>
        <w:suppressAutoHyphens/>
        <w:autoSpaceDN w:val="0"/>
        <w:spacing w:line="240" w:lineRule="auto"/>
        <w:contextualSpacing/>
        <w:jc w:val="both"/>
        <w:rPr>
          <w:rFonts w:ascii="Century Gothic" w:eastAsia="Calibri" w:hAnsi="Century Gothic" w:cs="Times New Roman"/>
          <w:kern w:val="3"/>
          <w:sz w:val="20"/>
          <w:szCs w:val="20"/>
        </w:rPr>
      </w:pPr>
      <w:r w:rsidRPr="0077784D">
        <w:rPr>
          <w:rFonts w:ascii="Century Gothic" w:eastAsia="Calibri" w:hAnsi="Century Gothic" w:cs="Times New Roman"/>
          <w:kern w:val="3"/>
          <w:sz w:val="20"/>
          <w:szCs w:val="20"/>
        </w:rPr>
        <w:t>W przypadku naruszenia przepisów rozporządzenia Parlamentu Europejskiego i Rady (UE) 2016/679 z dnia 27.04.2016 r. istnieje możliwość wniesienia skargi do Prezesa Urzędu Ochrony Danych Osobowych</w:t>
      </w:r>
      <w:r w:rsidRPr="0077784D">
        <w:rPr>
          <w:rFonts w:ascii="Century Gothic" w:eastAsia="Calibri" w:hAnsi="Century Gothic" w:cs="Arial"/>
          <w:kern w:val="3"/>
          <w:sz w:val="20"/>
          <w:szCs w:val="20"/>
        </w:rPr>
        <w:t>.</w:t>
      </w:r>
    </w:p>
    <w:p w14:paraId="4C350D22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both"/>
        <w:rPr>
          <w:rFonts w:ascii="Calibri" w:eastAsia="Calibri" w:hAnsi="Calibri" w:cs="Times New Roman"/>
          <w:kern w:val="3"/>
          <w:sz w:val="16"/>
          <w:szCs w:val="16"/>
        </w:rPr>
      </w:pPr>
    </w:p>
    <w:p w14:paraId="2A45A7E5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4D46CE2A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305FF029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alibri" w:eastAsia="Calibri" w:hAnsi="Calibri" w:cs="Times New Roman"/>
          <w:kern w:val="3"/>
          <w:sz w:val="16"/>
          <w:szCs w:val="16"/>
        </w:rPr>
      </w:pPr>
    </w:p>
    <w:p w14:paraId="6B8D12A2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………………………………………………………………………</w:t>
      </w:r>
    </w:p>
    <w:p w14:paraId="1E10C478" w14:textId="77777777" w:rsidR="0077784D" w:rsidRPr="0077784D" w:rsidRDefault="0077784D" w:rsidP="0077784D">
      <w:pPr>
        <w:suppressAutoHyphens/>
        <w:autoSpaceDN w:val="0"/>
        <w:spacing w:after="0" w:line="240" w:lineRule="auto"/>
        <w:ind w:left="218"/>
        <w:contextualSpacing/>
        <w:jc w:val="right"/>
        <w:rPr>
          <w:rFonts w:ascii="Century Gothic" w:eastAsia="Calibri" w:hAnsi="Century Gothic" w:cs="Times New Roman"/>
          <w:kern w:val="3"/>
          <w:sz w:val="16"/>
          <w:szCs w:val="16"/>
        </w:rPr>
      </w:pPr>
      <w:r w:rsidRPr="0077784D">
        <w:rPr>
          <w:rFonts w:ascii="Century Gothic" w:eastAsia="Calibri" w:hAnsi="Century Gothic" w:cs="Times New Roman"/>
          <w:kern w:val="3"/>
          <w:sz w:val="16"/>
          <w:szCs w:val="16"/>
        </w:rPr>
        <w:t>(data i czytelny podpis kandydata)</w:t>
      </w:r>
    </w:p>
    <w:p w14:paraId="44A8C5D5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A49B5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1AAA699E" w14:textId="77777777" w:rsidR="0072438F" w:rsidRPr="0072438F" w:rsidRDefault="0072438F" w:rsidP="00724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4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</w:p>
    <w:p w14:paraId="139AB9D8" w14:textId="77777777" w:rsidR="0072438F" w:rsidRPr="0072438F" w:rsidRDefault="0072438F" w:rsidP="0072438F">
      <w:pPr>
        <w:tabs>
          <w:tab w:val="left" w:pos="5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3A0DA" w14:textId="77777777" w:rsidR="009A4CF2" w:rsidRDefault="009A4CF2" w:rsidP="009A4CF2">
      <w:pPr>
        <w:ind w:firstLine="426"/>
        <w:jc w:val="both"/>
        <w:rPr>
          <w:rFonts w:ascii="Century Gothic" w:hAnsi="Century Gothic"/>
          <w:sz w:val="20"/>
          <w:szCs w:val="20"/>
        </w:rPr>
      </w:pPr>
    </w:p>
    <w:p w14:paraId="2FBE8C16" w14:textId="77777777" w:rsidR="009A4CF2" w:rsidRDefault="009A4CF2" w:rsidP="00861573">
      <w:pPr>
        <w:jc w:val="both"/>
        <w:rPr>
          <w:rFonts w:ascii="Century Gothic" w:hAnsi="Century Gothic"/>
          <w:sz w:val="20"/>
          <w:szCs w:val="20"/>
        </w:rPr>
      </w:pPr>
    </w:p>
    <w:p w14:paraId="5A29325C" w14:textId="77777777" w:rsidR="000F726A" w:rsidRPr="004838B6" w:rsidRDefault="000F726A" w:rsidP="00861573">
      <w:pPr>
        <w:spacing w:after="0" w:line="240" w:lineRule="auto"/>
        <w:rPr>
          <w:rFonts w:ascii="Century Gothic" w:hAnsi="Century Gothic"/>
          <w:sz w:val="13"/>
          <w:szCs w:val="13"/>
        </w:rPr>
      </w:pPr>
    </w:p>
    <w:sectPr w:rsidR="000F726A" w:rsidRPr="004838B6" w:rsidSect="004838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91" w:bottom="720" w:left="1134" w:header="68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D8D0" w14:textId="77777777" w:rsidR="00B44CA8" w:rsidRDefault="00B44CA8" w:rsidP="000B0229">
      <w:pPr>
        <w:spacing w:after="0" w:line="240" w:lineRule="auto"/>
      </w:pPr>
      <w:r>
        <w:separator/>
      </w:r>
    </w:p>
  </w:endnote>
  <w:endnote w:type="continuationSeparator" w:id="0">
    <w:p w14:paraId="1652E222" w14:textId="77777777" w:rsidR="00B44CA8" w:rsidRDefault="00B44CA8" w:rsidP="000B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F919" w14:textId="77777777" w:rsidR="00B44CA8" w:rsidRDefault="00B44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86DF" w14:textId="77777777" w:rsidR="00B44CA8" w:rsidRDefault="00B44C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ECAF" w14:textId="77777777" w:rsidR="00B44CA8" w:rsidRDefault="00B44CA8" w:rsidP="002706D4">
    <w:pPr>
      <w:pStyle w:val="Stopka"/>
      <w:pBdr>
        <w:bottom w:val="single" w:sz="6" w:space="1" w:color="auto"/>
      </w:pBdr>
      <w:jc w:val="center"/>
      <w:rPr>
        <w:rFonts w:ascii="Century Gothic" w:hAnsi="Century Gothic"/>
        <w:b/>
        <w:bCs/>
        <w:sz w:val="2"/>
        <w:szCs w:val="2"/>
      </w:rPr>
    </w:pPr>
  </w:p>
  <w:p w14:paraId="1B3199B1" w14:textId="77777777" w:rsidR="00B44CA8" w:rsidRPr="008E4197" w:rsidRDefault="00B44CA8" w:rsidP="002706D4">
    <w:pPr>
      <w:pStyle w:val="Stopka"/>
      <w:jc w:val="center"/>
      <w:rPr>
        <w:rFonts w:ascii="Century Gothic" w:hAnsi="Century Gothic"/>
        <w:b/>
        <w:bCs/>
        <w:sz w:val="4"/>
        <w:szCs w:val="4"/>
      </w:rPr>
    </w:pPr>
  </w:p>
  <w:p w14:paraId="58E1E3E8" w14:textId="77777777" w:rsidR="00B44CA8" w:rsidRPr="000B0229" w:rsidRDefault="00B44CA8" w:rsidP="002706D4">
    <w:pPr>
      <w:pStyle w:val="Stopka"/>
      <w:jc w:val="center"/>
      <w:rPr>
        <w:rFonts w:ascii="Century Gothic" w:hAnsi="Century Gothic"/>
        <w:b/>
        <w:bCs/>
        <w:sz w:val="16"/>
        <w:szCs w:val="16"/>
      </w:rPr>
    </w:pPr>
    <w:r w:rsidRPr="000B0229">
      <w:rPr>
        <w:rFonts w:ascii="Century Gothic" w:hAnsi="Century Gothic"/>
        <w:b/>
        <w:bCs/>
        <w:sz w:val="16"/>
        <w:szCs w:val="16"/>
      </w:rPr>
      <w:t>Urząd Miejski w Choszcznie</w:t>
    </w:r>
  </w:p>
  <w:p w14:paraId="6CF1157E" w14:textId="77777777" w:rsidR="00B44CA8" w:rsidRPr="000B0229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Tel. 95 765 9300</w:t>
    </w:r>
  </w:p>
  <w:p w14:paraId="77D27749" w14:textId="77777777" w:rsidR="00B44CA8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 w:rsidRPr="000B0229">
      <w:rPr>
        <w:rFonts w:ascii="Century Gothic" w:hAnsi="Century Gothic"/>
        <w:sz w:val="16"/>
        <w:szCs w:val="16"/>
      </w:rPr>
      <w:t>Fax</w:t>
    </w:r>
    <w:r>
      <w:rPr>
        <w:rFonts w:ascii="Century Gothic" w:hAnsi="Century Gothic"/>
        <w:sz w:val="16"/>
        <w:szCs w:val="16"/>
      </w:rPr>
      <w:t xml:space="preserve"> 95 765 93 06</w:t>
    </w:r>
  </w:p>
  <w:p w14:paraId="603716BE" w14:textId="77777777" w:rsidR="00B44CA8" w:rsidRDefault="00EC25C0" w:rsidP="002706D4">
    <w:pPr>
      <w:pStyle w:val="Stopka"/>
      <w:jc w:val="center"/>
      <w:rPr>
        <w:rFonts w:ascii="Century Gothic" w:hAnsi="Century Gothic"/>
        <w:sz w:val="16"/>
        <w:szCs w:val="16"/>
      </w:rPr>
    </w:pPr>
    <w:hyperlink r:id="rId1" w:history="1">
      <w:r w:rsidR="00B44CA8" w:rsidRPr="00544E12">
        <w:rPr>
          <w:rStyle w:val="Hipercze"/>
          <w:rFonts w:ascii="Century Gothic" w:hAnsi="Century Gothic"/>
          <w:color w:val="auto"/>
          <w:sz w:val="16"/>
          <w:szCs w:val="16"/>
          <w:u w:val="none"/>
        </w:rPr>
        <w:t>sekretariat@choszczno.p</w:t>
      </w:r>
      <w:r w:rsidR="00B44CA8" w:rsidRPr="006D2E54">
        <w:rPr>
          <w:rStyle w:val="Hipercze"/>
          <w:rFonts w:ascii="Century Gothic" w:hAnsi="Century Gothic"/>
          <w:sz w:val="16"/>
          <w:szCs w:val="16"/>
        </w:rPr>
        <w:t>l</w:t>
      </w:r>
    </w:hyperlink>
  </w:p>
  <w:p w14:paraId="3C704E2A" w14:textId="77777777" w:rsidR="00B44CA8" w:rsidRDefault="00B44CA8" w:rsidP="002706D4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ul. Wolności 24, 73-200 Choszczno</w:t>
    </w:r>
  </w:p>
  <w:p w14:paraId="3B73849D" w14:textId="77777777" w:rsidR="00B44CA8" w:rsidRPr="00256DFB" w:rsidRDefault="00B44CA8" w:rsidP="00256DFB">
    <w:pPr>
      <w:pStyle w:val="Stopka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www.choszczno.pl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9DEF3" w14:textId="77777777" w:rsidR="00B44CA8" w:rsidRDefault="00B44CA8" w:rsidP="000B0229">
      <w:pPr>
        <w:spacing w:after="0" w:line="240" w:lineRule="auto"/>
      </w:pPr>
      <w:r>
        <w:separator/>
      </w:r>
    </w:p>
  </w:footnote>
  <w:footnote w:type="continuationSeparator" w:id="0">
    <w:p w14:paraId="32D28ABE" w14:textId="77777777" w:rsidR="00B44CA8" w:rsidRDefault="00B44CA8" w:rsidP="000B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F544" w14:textId="77777777" w:rsidR="00B44CA8" w:rsidRDefault="00B44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7374" w14:textId="77777777" w:rsidR="00B44CA8" w:rsidRDefault="00B44CA8" w:rsidP="009C390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8F47" w14:textId="77777777" w:rsidR="00B44CA8" w:rsidRDefault="00B44CA8" w:rsidP="002706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10F4D6" wp14:editId="318DB4F9">
          <wp:extent cx="986284" cy="126000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ion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284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5D3B"/>
    <w:multiLevelType w:val="multilevel"/>
    <w:tmpl w:val="E758AAB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9AD67D8"/>
    <w:multiLevelType w:val="hybridMultilevel"/>
    <w:tmpl w:val="13AC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0083585">
    <w:abstractNumId w:val="1"/>
  </w:num>
  <w:num w:numId="2" w16cid:durableId="135372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64"/>
    <w:rsid w:val="00000059"/>
    <w:rsid w:val="000647B3"/>
    <w:rsid w:val="00067266"/>
    <w:rsid w:val="000B0229"/>
    <w:rsid w:val="000C54A0"/>
    <w:rsid w:val="000C5E64"/>
    <w:rsid w:val="000F726A"/>
    <w:rsid w:val="00135405"/>
    <w:rsid w:val="00166607"/>
    <w:rsid w:val="00171A0C"/>
    <w:rsid w:val="00171E1C"/>
    <w:rsid w:val="00186DB8"/>
    <w:rsid w:val="0019608B"/>
    <w:rsid w:val="001B5E2E"/>
    <w:rsid w:val="00256DFB"/>
    <w:rsid w:val="002706D4"/>
    <w:rsid w:val="002B51C3"/>
    <w:rsid w:val="002E68E7"/>
    <w:rsid w:val="002E79CD"/>
    <w:rsid w:val="00301F13"/>
    <w:rsid w:val="00332370"/>
    <w:rsid w:val="003672E1"/>
    <w:rsid w:val="00391BE6"/>
    <w:rsid w:val="003E27D4"/>
    <w:rsid w:val="004161FB"/>
    <w:rsid w:val="0042795E"/>
    <w:rsid w:val="004753B6"/>
    <w:rsid w:val="004835AD"/>
    <w:rsid w:val="004838B6"/>
    <w:rsid w:val="00496581"/>
    <w:rsid w:val="004D519A"/>
    <w:rsid w:val="004F653F"/>
    <w:rsid w:val="00523DF7"/>
    <w:rsid w:val="00544E12"/>
    <w:rsid w:val="00554D9F"/>
    <w:rsid w:val="00577FF9"/>
    <w:rsid w:val="005C2C35"/>
    <w:rsid w:val="005D7D3A"/>
    <w:rsid w:val="00641572"/>
    <w:rsid w:val="006917D5"/>
    <w:rsid w:val="00697029"/>
    <w:rsid w:val="00697F8E"/>
    <w:rsid w:val="006B648F"/>
    <w:rsid w:val="007134C5"/>
    <w:rsid w:val="0072438F"/>
    <w:rsid w:val="00724D8A"/>
    <w:rsid w:val="00737516"/>
    <w:rsid w:val="00747216"/>
    <w:rsid w:val="00773A61"/>
    <w:rsid w:val="0077784D"/>
    <w:rsid w:val="007872BA"/>
    <w:rsid w:val="00797F14"/>
    <w:rsid w:val="007B28C4"/>
    <w:rsid w:val="007E714D"/>
    <w:rsid w:val="0080215A"/>
    <w:rsid w:val="00861573"/>
    <w:rsid w:val="008E4197"/>
    <w:rsid w:val="008E5998"/>
    <w:rsid w:val="00926DCC"/>
    <w:rsid w:val="00941A8C"/>
    <w:rsid w:val="00955301"/>
    <w:rsid w:val="00976CCC"/>
    <w:rsid w:val="009852AA"/>
    <w:rsid w:val="009A4CF2"/>
    <w:rsid w:val="009C3905"/>
    <w:rsid w:val="00A12061"/>
    <w:rsid w:val="00A20392"/>
    <w:rsid w:val="00A618F0"/>
    <w:rsid w:val="00AE3341"/>
    <w:rsid w:val="00B026D7"/>
    <w:rsid w:val="00B44CA8"/>
    <w:rsid w:val="00BD1E33"/>
    <w:rsid w:val="00BE34A7"/>
    <w:rsid w:val="00C644AB"/>
    <w:rsid w:val="00C67D63"/>
    <w:rsid w:val="00CA4758"/>
    <w:rsid w:val="00CF3271"/>
    <w:rsid w:val="00CF4B2C"/>
    <w:rsid w:val="00D20AB4"/>
    <w:rsid w:val="00D6479D"/>
    <w:rsid w:val="00D97112"/>
    <w:rsid w:val="00DF6D8C"/>
    <w:rsid w:val="00E041EA"/>
    <w:rsid w:val="00E331B9"/>
    <w:rsid w:val="00E46563"/>
    <w:rsid w:val="00E46658"/>
    <w:rsid w:val="00E610F2"/>
    <w:rsid w:val="00E7327A"/>
    <w:rsid w:val="00EB319D"/>
    <w:rsid w:val="00EC1B11"/>
    <w:rsid w:val="00EC25C0"/>
    <w:rsid w:val="00EE2021"/>
    <w:rsid w:val="00EE2EB6"/>
    <w:rsid w:val="00F00B28"/>
    <w:rsid w:val="00F26A2A"/>
    <w:rsid w:val="00F3462A"/>
    <w:rsid w:val="00F5546B"/>
    <w:rsid w:val="00FA30C6"/>
    <w:rsid w:val="00FB7FC6"/>
    <w:rsid w:val="00F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3D6C710B"/>
  <w15:docId w15:val="{9170C7EB-6C27-4B86-8C26-D6EFB88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9CD"/>
  </w:style>
  <w:style w:type="paragraph" w:styleId="Nagwek2">
    <w:name w:val="heading 2"/>
    <w:basedOn w:val="Normalny"/>
    <w:link w:val="Nagwek2Znak"/>
    <w:uiPriority w:val="9"/>
    <w:qFormat/>
    <w:rsid w:val="000C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229"/>
  </w:style>
  <w:style w:type="paragraph" w:styleId="Stopka">
    <w:name w:val="footer"/>
    <w:basedOn w:val="Normalny"/>
    <w:link w:val="StopkaZnak"/>
    <w:uiPriority w:val="99"/>
    <w:unhideWhenUsed/>
    <w:rsid w:val="000B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229"/>
  </w:style>
  <w:style w:type="character" w:styleId="Hipercze">
    <w:name w:val="Hyperlink"/>
    <w:basedOn w:val="Domylnaczcionkaakapitu"/>
    <w:uiPriority w:val="99"/>
    <w:unhideWhenUsed/>
    <w:rsid w:val="009852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52A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C54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choszczno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gmina.choszczno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oszczno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9986-C009-4EAE-AAE8-25603DBF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Izabela Kolańczyk</cp:lastModifiedBy>
  <cp:revision>2</cp:revision>
  <cp:lastPrinted>2024-09-23T10:24:00Z</cp:lastPrinted>
  <dcterms:created xsi:type="dcterms:W3CDTF">2024-09-23T12:39:00Z</dcterms:created>
  <dcterms:modified xsi:type="dcterms:W3CDTF">2024-09-23T12:39:00Z</dcterms:modified>
</cp:coreProperties>
</file>